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25" w:rsidRPr="0050382F" w:rsidRDefault="00390425" w:rsidP="00BE0D30">
      <w:pPr>
        <w:spacing w:line="276" w:lineRule="auto"/>
        <w:ind w:right="-426" w:hanging="426"/>
        <w:jc w:val="center"/>
        <w:rPr>
          <w:b/>
          <w:sz w:val="26"/>
          <w:szCs w:val="26"/>
        </w:rPr>
      </w:pPr>
    </w:p>
    <w:tbl>
      <w:tblPr>
        <w:tblW w:w="10509" w:type="dxa"/>
        <w:jc w:val="center"/>
        <w:tblLook w:val="01E0" w:firstRow="1" w:lastRow="1" w:firstColumn="1" w:lastColumn="1" w:noHBand="0" w:noVBand="0"/>
      </w:tblPr>
      <w:tblGrid>
        <w:gridCol w:w="4410"/>
        <w:gridCol w:w="6099"/>
      </w:tblGrid>
      <w:tr w:rsidR="0050382F" w:rsidRPr="0050382F" w:rsidTr="007B0FFE">
        <w:trPr>
          <w:trHeight w:val="982"/>
          <w:jc w:val="center"/>
        </w:trPr>
        <w:tc>
          <w:tcPr>
            <w:tcW w:w="4410" w:type="dxa"/>
          </w:tcPr>
          <w:p w:rsidR="007C64FC" w:rsidRPr="0050382F" w:rsidRDefault="007C64FC" w:rsidP="008D751C">
            <w:pPr>
              <w:jc w:val="center"/>
              <w:rPr>
                <w:sz w:val="26"/>
              </w:rPr>
            </w:pPr>
            <w:r w:rsidRPr="0050382F">
              <w:rPr>
                <w:sz w:val="26"/>
              </w:rPr>
              <w:t>SỞ LAO ĐỘNG-THƯƠNG BINH</w:t>
            </w:r>
          </w:p>
          <w:p w:rsidR="007C64FC" w:rsidRPr="0050382F" w:rsidRDefault="007C64FC" w:rsidP="008D751C">
            <w:pPr>
              <w:jc w:val="center"/>
              <w:rPr>
                <w:b/>
                <w:sz w:val="26"/>
              </w:rPr>
            </w:pPr>
            <w:r w:rsidRPr="0050382F">
              <w:rPr>
                <w:sz w:val="26"/>
              </w:rPr>
              <w:t>VÀ XÃ HỘI KHÁNH HÒA</w:t>
            </w:r>
            <w:r w:rsidRPr="0050382F">
              <w:rPr>
                <w:sz w:val="24"/>
              </w:rPr>
              <w:br/>
            </w:r>
            <w:r w:rsidRPr="0050382F">
              <w:rPr>
                <w:b/>
                <w:sz w:val="26"/>
              </w:rPr>
              <w:t>TRUNG TÂM DỊCH VỤ VIỆC LÀM</w:t>
            </w:r>
          </w:p>
          <w:p w:rsidR="007C64FC" w:rsidRPr="0050382F" w:rsidRDefault="004F3197" w:rsidP="008D751C">
            <w:pPr>
              <w:jc w:val="center"/>
              <w:rPr>
                <w:b/>
                <w:sz w:val="24"/>
              </w:rPr>
            </w:pPr>
            <w:r w:rsidRPr="0050382F">
              <w:rPr>
                <w:noProof/>
              </w:rPr>
              <mc:AlternateContent>
                <mc:Choice Requires="wps">
                  <w:drawing>
                    <wp:anchor distT="4294967295" distB="4294967295" distL="114300" distR="114300" simplePos="0" relativeHeight="251656704" behindDoc="0" locked="0" layoutInCell="1" allowOverlap="1" wp14:anchorId="4ACAD306" wp14:editId="620E7029">
                      <wp:simplePos x="0" y="0"/>
                      <wp:positionH relativeFrom="column">
                        <wp:posOffset>859612</wp:posOffset>
                      </wp:positionH>
                      <wp:positionV relativeFrom="paragraph">
                        <wp:posOffset>25710</wp:posOffset>
                      </wp:positionV>
                      <wp:extent cx="977900" cy="0"/>
                      <wp:effectExtent l="0" t="0" r="31750" b="190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29147" id="Line 6"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7pt,2pt" to="14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lUEA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"/>
                  </w:pict>
                </mc:Fallback>
              </mc:AlternateContent>
            </w:r>
          </w:p>
        </w:tc>
        <w:tc>
          <w:tcPr>
            <w:tcW w:w="6099" w:type="dxa"/>
          </w:tcPr>
          <w:p w:rsidR="007C64FC" w:rsidRPr="0050382F" w:rsidRDefault="007C64FC" w:rsidP="008D751C">
            <w:pPr>
              <w:jc w:val="center"/>
              <w:rPr>
                <w:b/>
                <w:sz w:val="26"/>
                <w:szCs w:val="26"/>
              </w:rPr>
            </w:pPr>
            <w:r w:rsidRPr="0050382F">
              <w:rPr>
                <w:b/>
                <w:sz w:val="26"/>
                <w:szCs w:val="26"/>
              </w:rPr>
              <w:t>CỘNG HOÀ XÃ HỘI CHỦ NGHĨA VIỆT NAM</w:t>
            </w:r>
          </w:p>
          <w:p w:rsidR="007C64FC" w:rsidRPr="0050382F" w:rsidRDefault="007C64FC" w:rsidP="008D751C">
            <w:pPr>
              <w:jc w:val="center"/>
              <w:rPr>
                <w:b/>
                <w:szCs w:val="28"/>
              </w:rPr>
            </w:pPr>
            <w:r w:rsidRPr="0050382F">
              <w:rPr>
                <w:b/>
                <w:szCs w:val="28"/>
              </w:rPr>
              <w:t>Độc lập – Tự do – Hạnh phúc</w:t>
            </w:r>
          </w:p>
          <w:p w:rsidR="007C64FC" w:rsidRPr="0050382F" w:rsidRDefault="004F3197" w:rsidP="008D751C">
            <w:pPr>
              <w:jc w:val="center"/>
              <w:rPr>
                <w:b/>
                <w:sz w:val="26"/>
                <w:szCs w:val="26"/>
              </w:rPr>
            </w:pPr>
            <w:r w:rsidRPr="0050382F">
              <w:rPr>
                <w:noProof/>
                <w:sz w:val="26"/>
                <w:szCs w:val="26"/>
              </w:rPr>
              <mc:AlternateContent>
                <mc:Choice Requires="wps">
                  <w:drawing>
                    <wp:anchor distT="4294967295" distB="4294967295" distL="114300" distR="114300" simplePos="0" relativeHeight="251657728" behindDoc="0" locked="0" layoutInCell="1" allowOverlap="1" wp14:anchorId="5EF1ACB5" wp14:editId="787B9775">
                      <wp:simplePos x="0" y="0"/>
                      <wp:positionH relativeFrom="column">
                        <wp:posOffset>735965</wp:posOffset>
                      </wp:positionH>
                      <wp:positionV relativeFrom="paragraph">
                        <wp:posOffset>2540</wp:posOffset>
                      </wp:positionV>
                      <wp:extent cx="2228850" cy="0"/>
                      <wp:effectExtent l="0" t="0" r="1905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64B0E" id="Line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5pt,.2pt" to="23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j+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"/>
                  </w:pict>
                </mc:Fallback>
              </mc:AlternateContent>
            </w:r>
          </w:p>
        </w:tc>
      </w:tr>
    </w:tbl>
    <w:p w:rsidR="007C64FC" w:rsidRPr="0050382F" w:rsidRDefault="00953EAE" w:rsidP="00F43F71">
      <w:pPr>
        <w:jc w:val="center"/>
        <w:rPr>
          <w:b/>
          <w:szCs w:val="28"/>
        </w:rPr>
      </w:pPr>
      <w:r w:rsidRPr="0050382F">
        <w:rPr>
          <w:b/>
          <w:noProof/>
          <w:szCs w:val="28"/>
        </w:rPr>
        <mc:AlternateContent>
          <mc:Choice Requires="wps">
            <w:drawing>
              <wp:anchor distT="0" distB="0" distL="114300" distR="114300" simplePos="0" relativeHeight="251659264" behindDoc="0" locked="0" layoutInCell="1" allowOverlap="1" wp14:anchorId="386E5F70" wp14:editId="7D500FF2">
                <wp:simplePos x="0" y="0"/>
                <wp:positionH relativeFrom="column">
                  <wp:posOffset>-1033145</wp:posOffset>
                </wp:positionH>
                <wp:positionV relativeFrom="paragraph">
                  <wp:posOffset>118745</wp:posOffset>
                </wp:positionV>
                <wp:extent cx="1019175" cy="2952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0191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3EAE" w:rsidRPr="00953EAE" w:rsidRDefault="00953EAE" w:rsidP="00953EAE">
                            <w:pPr>
                              <w:jc w:val="center"/>
                              <w:rPr>
                                <w:sz w:val="26"/>
                                <w:szCs w:val="26"/>
                              </w:rPr>
                            </w:pPr>
                            <w:r w:rsidRPr="00953EAE">
                              <w:rPr>
                                <w:sz w:val="26"/>
                                <w:szCs w:val="26"/>
                              </w:rPr>
                              <w:t>DỰ THẢO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E5F70" id="Rectangle 4" o:spid="_x0000_s1026" style="position:absolute;left:0;text-align:left;margin-left:-81.35pt;margin-top:9.35pt;width:80.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" fillcolor="white [3201]" strokecolor="black [3213]" strokeweight="1pt">
                <v:textbox>
                  <w:txbxContent>
                    <w:p w:rsidR="00953EAE" w:rsidRPr="00953EAE" w:rsidRDefault="00953EAE" w:rsidP="00953EAE">
                      <w:pPr>
                        <w:jc w:val="center"/>
                        <w:rPr>
                          <w:sz w:val="26"/>
                          <w:szCs w:val="26"/>
                        </w:rPr>
                      </w:pPr>
                      <w:r w:rsidRPr="00953EAE">
                        <w:rPr>
                          <w:sz w:val="26"/>
                          <w:szCs w:val="26"/>
                        </w:rPr>
                        <w:t>DỰ THẢO</w:t>
                      </w:r>
                    </w:p>
                  </w:txbxContent>
                </v:textbox>
              </v:rect>
            </w:pict>
          </mc:Fallback>
        </mc:AlternateContent>
      </w:r>
    </w:p>
    <w:p w:rsidR="00953EAE" w:rsidRPr="0050382F" w:rsidRDefault="00B84810" w:rsidP="00F43F71">
      <w:pPr>
        <w:jc w:val="center"/>
        <w:rPr>
          <w:b/>
          <w:szCs w:val="28"/>
        </w:rPr>
      </w:pPr>
      <w:r w:rsidRPr="0050382F">
        <w:rPr>
          <w:b/>
          <w:szCs w:val="28"/>
        </w:rPr>
        <w:t xml:space="preserve">QUY TRÌNH </w:t>
      </w:r>
    </w:p>
    <w:p w:rsidR="00953EAE" w:rsidRPr="0050382F" w:rsidRDefault="00953EAE" w:rsidP="00F43F71">
      <w:pPr>
        <w:jc w:val="center"/>
        <w:rPr>
          <w:b/>
          <w:szCs w:val="28"/>
        </w:rPr>
      </w:pPr>
      <w:r w:rsidRPr="0050382F">
        <w:rPr>
          <w:b/>
          <w:szCs w:val="28"/>
        </w:rPr>
        <w:t>Đăng thông báo tuyển dụng lao động Việt Nam vào các vị trí dự kiến sử dụng người lao động nước ngoài trên trang thông tin điện tử</w:t>
      </w:r>
    </w:p>
    <w:p w:rsidR="007C64FC" w:rsidRPr="0050382F" w:rsidRDefault="00953EAE" w:rsidP="00F43F71">
      <w:pPr>
        <w:jc w:val="center"/>
        <w:rPr>
          <w:b/>
          <w:szCs w:val="28"/>
        </w:rPr>
      </w:pPr>
      <w:r w:rsidRPr="0050382F">
        <w:rPr>
          <w:b/>
          <w:szCs w:val="28"/>
        </w:rPr>
        <w:t xml:space="preserve">Trung tâm </w:t>
      </w:r>
      <w:r w:rsidR="00B93254">
        <w:rPr>
          <w:b/>
          <w:szCs w:val="28"/>
        </w:rPr>
        <w:t>D</w:t>
      </w:r>
      <w:r w:rsidRPr="0050382F">
        <w:rPr>
          <w:b/>
          <w:szCs w:val="28"/>
        </w:rPr>
        <w:t>ịch vụ việc làm tỉnh Khánh Hòa</w:t>
      </w:r>
    </w:p>
    <w:p w:rsidR="00953EAE" w:rsidRPr="0050382F" w:rsidRDefault="00B93254" w:rsidP="00F43F71">
      <w:pPr>
        <w:jc w:val="center"/>
        <w:rPr>
          <w:b/>
          <w:szCs w:val="28"/>
        </w:rPr>
      </w:pPr>
      <w:r w:rsidRPr="0050382F">
        <w:rPr>
          <w:noProof/>
          <w:sz w:val="26"/>
          <w:szCs w:val="26"/>
        </w:rPr>
        <mc:AlternateContent>
          <mc:Choice Requires="wps">
            <w:drawing>
              <wp:anchor distT="4294967295" distB="4294967295" distL="114300" distR="114300" simplePos="0" relativeHeight="251661312" behindDoc="0" locked="0" layoutInCell="1" allowOverlap="1" wp14:anchorId="34FCAD04" wp14:editId="5C86330A">
                <wp:simplePos x="0" y="0"/>
                <wp:positionH relativeFrom="column">
                  <wp:posOffset>1814170</wp:posOffset>
                </wp:positionH>
                <wp:positionV relativeFrom="paragraph">
                  <wp:posOffset>28270</wp:posOffset>
                </wp:positionV>
                <wp:extent cx="2228850" cy="0"/>
                <wp:effectExtent l="0" t="0" r="19050" b="1905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E1920"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85pt,2.25pt" to="318.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lW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"/>
            </w:pict>
          </mc:Fallback>
        </mc:AlternateContent>
      </w:r>
    </w:p>
    <w:p w:rsidR="00B84810" w:rsidRPr="0050382F" w:rsidRDefault="00B84810" w:rsidP="00B84810">
      <w:pPr>
        <w:jc w:val="both"/>
        <w:rPr>
          <w:b/>
          <w:szCs w:val="28"/>
        </w:rPr>
      </w:pPr>
    </w:p>
    <w:p w:rsidR="000027EC" w:rsidRPr="0050382F" w:rsidRDefault="000027EC" w:rsidP="00A61B78">
      <w:pPr>
        <w:spacing w:after="120"/>
        <w:jc w:val="both"/>
        <w:rPr>
          <w:rFonts w:ascii="TimesNewRomanPS-BoldMT" w:hAnsi="TimesNewRomanPS-BoldMT"/>
          <w:b/>
          <w:bCs/>
          <w:szCs w:val="28"/>
        </w:rPr>
      </w:pPr>
      <w:r w:rsidRPr="0050382F">
        <w:rPr>
          <w:rFonts w:ascii="TimesNewRomanPS-BoldMT" w:hAnsi="TimesNewRomanPS-BoldMT"/>
          <w:b/>
          <w:bCs/>
          <w:szCs w:val="28"/>
        </w:rPr>
        <w:t>Bước 1. Đăng ký tài khoản trên trang thông tin điện tử:</w:t>
      </w:r>
    </w:p>
    <w:p w:rsidR="000027EC" w:rsidRPr="0050382F" w:rsidRDefault="000027EC" w:rsidP="00A61B78">
      <w:pPr>
        <w:spacing w:after="120"/>
        <w:jc w:val="both"/>
        <w:rPr>
          <w:rFonts w:ascii="TimesNewRomanPS-ItalicMT" w:hAnsi="TimesNewRomanPS-ItalicMT"/>
          <w:i/>
          <w:iCs/>
          <w:sz w:val="26"/>
          <w:szCs w:val="26"/>
        </w:rPr>
      </w:pPr>
      <w:r w:rsidRPr="0050382F">
        <w:rPr>
          <w:rFonts w:ascii="TimesNewRomanPSMT" w:hAnsi="TimesNewRomanPSMT"/>
          <w:sz w:val="26"/>
          <w:szCs w:val="26"/>
        </w:rPr>
        <w:t xml:space="preserve">- Vào trang thông tin điện tử  </w:t>
      </w:r>
      <w:hyperlink r:id="rId8" w:history="1">
        <w:r w:rsidR="009F08FA" w:rsidRPr="00794936">
          <w:rPr>
            <w:rStyle w:val="Hyperlink"/>
            <w:rFonts w:ascii="TimesNewRomanPS-ItalicMT" w:hAnsi="TimesNewRomanPS-ItalicMT"/>
            <w:i/>
            <w:iCs/>
            <w:sz w:val="26"/>
            <w:szCs w:val="26"/>
          </w:rPr>
          <w:t>https://thongtinvieclamkhanhhoa.vn</w:t>
        </w:r>
      </w:hyperlink>
    </w:p>
    <w:p w:rsidR="00B84810"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Chọn mục đăng ký:</w:t>
      </w:r>
    </w:p>
    <w:p w:rsidR="000027EC" w:rsidRPr="0050382F" w:rsidRDefault="000027EC" w:rsidP="00A61B78">
      <w:pPr>
        <w:spacing w:after="120"/>
        <w:jc w:val="both"/>
        <w:rPr>
          <w:b/>
          <w:sz w:val="26"/>
          <w:szCs w:val="26"/>
        </w:rPr>
      </w:pPr>
      <w:r w:rsidRPr="0050382F">
        <w:rPr>
          <w:b/>
          <w:noProof/>
          <w:sz w:val="26"/>
          <w:szCs w:val="26"/>
        </w:rPr>
        <w:drawing>
          <wp:inline distT="0" distB="0" distL="0" distR="0" wp14:anchorId="0380A2F7" wp14:editId="78F88E81">
            <wp:extent cx="5760720" cy="3277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77235"/>
                    </a:xfrm>
                    <a:prstGeom prst="rect">
                      <a:avLst/>
                    </a:prstGeom>
                  </pic:spPr>
                </pic:pic>
              </a:graphicData>
            </a:graphic>
          </wp:inline>
        </w:drawing>
      </w:r>
    </w:p>
    <w:p w:rsidR="00AC08A8" w:rsidRPr="0050382F" w:rsidRDefault="000027EC" w:rsidP="00A61B78">
      <w:pPr>
        <w:spacing w:after="120"/>
        <w:jc w:val="both"/>
        <w:rPr>
          <w:rFonts w:ascii="TimesNewRomanPS-BoldMT" w:hAnsi="TimesNewRomanPS-BoldMT"/>
          <w:b/>
          <w:bCs/>
          <w:sz w:val="38"/>
          <w:szCs w:val="38"/>
        </w:rPr>
      </w:pPr>
      <w:r w:rsidRPr="0050382F">
        <w:rPr>
          <w:rFonts w:ascii="TimesNewRomanPS-BoldMT" w:hAnsi="TimesNewRomanPS-BoldMT"/>
          <w:b/>
          <w:bCs/>
          <w:szCs w:val="28"/>
        </w:rPr>
        <w:t>Bước 2. Điền thông tin người sử dụng tài khoản:</w:t>
      </w:r>
    </w:p>
    <w:p w:rsidR="00AC08A8"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xml:space="preserve">- Email người dùng: nhập email đăng nhập của Quý khách </w:t>
      </w:r>
      <w:r w:rsidRPr="0050382F">
        <w:rPr>
          <w:rFonts w:ascii="TimesNewRomanPS-ItalicMT" w:hAnsi="TimesNewRomanPS-ItalicMT"/>
          <w:i/>
          <w:iCs/>
          <w:sz w:val="26"/>
          <w:szCs w:val="26"/>
        </w:rPr>
        <w:t>(phải là email</w:t>
      </w:r>
      <w:r w:rsidR="0021263F" w:rsidRPr="0050382F">
        <w:rPr>
          <w:rFonts w:ascii="TimesNewRomanPS-ItalicMT" w:hAnsi="TimesNewRomanPS-ItalicMT"/>
          <w:i/>
          <w:iCs/>
          <w:sz w:val="26"/>
          <w:szCs w:val="26"/>
        </w:rPr>
        <w:t xml:space="preserve"> </w:t>
      </w:r>
      <w:r w:rsidR="009F08FA">
        <w:rPr>
          <w:rFonts w:ascii="TimesNewRomanPS-ItalicMT" w:hAnsi="TimesNewRomanPS-ItalicMT"/>
          <w:i/>
          <w:iCs/>
          <w:sz w:val="26"/>
          <w:szCs w:val="26"/>
        </w:rPr>
        <w:t xml:space="preserve">hợp lệ và đang </w:t>
      </w:r>
      <w:r w:rsidRPr="0050382F">
        <w:rPr>
          <w:rFonts w:ascii="TimesNewRomanPS-ItalicMT" w:hAnsi="TimesNewRomanPS-ItalicMT"/>
          <w:i/>
          <w:iCs/>
          <w:sz w:val="26"/>
          <w:szCs w:val="26"/>
        </w:rPr>
        <w:t>sử dụng)</w:t>
      </w:r>
      <w:r w:rsidRPr="0050382F">
        <w:rPr>
          <w:rFonts w:ascii="TimesNewRomanPSMT" w:hAnsi="TimesNewRomanPSMT"/>
          <w:sz w:val="26"/>
          <w:szCs w:val="26"/>
        </w:rPr>
        <w:t>.</w:t>
      </w:r>
    </w:p>
    <w:p w:rsidR="0021263F"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Tài khoản đăng nhập: nhập tên người liên hệ phụ trách tài khoản.</w:t>
      </w:r>
      <w:r w:rsidRPr="0050382F">
        <w:rPr>
          <w:rFonts w:ascii="TimesNewRomanPSMT" w:hAnsi="TimesNewRomanPSMT"/>
          <w:sz w:val="26"/>
          <w:szCs w:val="26"/>
        </w:rPr>
        <w:br/>
        <w:t>- Mật khẩu đăng nhập: nhập mật khẩu theo tùy chọn.</w:t>
      </w:r>
    </w:p>
    <w:p w:rsidR="0021263F"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Thông tin công ty:</w:t>
      </w:r>
    </w:p>
    <w:p w:rsidR="0021263F"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Tên doanh nghiệp: nhập đầy đủ tên cơ quan, tổ chức, doanh nghiệp.</w:t>
      </w:r>
    </w:p>
    <w:p w:rsidR="00AC08A8"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Email doanh nghiệp: nhập email đăng nhập.</w:t>
      </w:r>
    </w:p>
    <w:p w:rsidR="0021263F"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Địa chỉ doanh nghiệp: nhập</w:t>
      </w:r>
      <w:r w:rsidR="0021263F" w:rsidRPr="0050382F">
        <w:rPr>
          <w:rFonts w:ascii="TimesNewRomanPSMT" w:hAnsi="TimesNewRomanPSMT"/>
          <w:sz w:val="26"/>
          <w:szCs w:val="26"/>
        </w:rPr>
        <w:t xml:space="preserve"> đầy đủ địa chỉ của cơ quan, tổ </w:t>
      </w:r>
      <w:r w:rsidRPr="0050382F">
        <w:rPr>
          <w:rFonts w:ascii="TimesNewRomanPSMT" w:hAnsi="TimesNewRomanPSMT"/>
          <w:sz w:val="26"/>
          <w:szCs w:val="26"/>
        </w:rPr>
        <w:t>chức, doanh</w:t>
      </w:r>
      <w:r w:rsidR="0021263F" w:rsidRPr="0050382F">
        <w:rPr>
          <w:rFonts w:ascii="TimesNewRomanPSMT" w:hAnsi="TimesNewRomanPSMT"/>
          <w:sz w:val="26"/>
          <w:szCs w:val="26"/>
        </w:rPr>
        <w:t xml:space="preserve"> </w:t>
      </w:r>
      <w:r w:rsidRPr="0050382F">
        <w:rPr>
          <w:rFonts w:ascii="TimesNewRomanPSMT" w:hAnsi="TimesNewRomanPSMT"/>
          <w:sz w:val="26"/>
          <w:szCs w:val="26"/>
        </w:rPr>
        <w:t>nghiệp.</w:t>
      </w:r>
    </w:p>
    <w:p w:rsidR="000027EC" w:rsidRPr="0050382F" w:rsidRDefault="000027EC" w:rsidP="00A61B78">
      <w:pPr>
        <w:spacing w:after="120"/>
        <w:jc w:val="both"/>
        <w:rPr>
          <w:rFonts w:ascii="TimesNewRomanPS-ItalicMT" w:hAnsi="TimesNewRomanPS-ItalicMT"/>
          <w:i/>
          <w:iCs/>
          <w:sz w:val="26"/>
          <w:szCs w:val="26"/>
        </w:rPr>
      </w:pPr>
      <w:r w:rsidRPr="0050382F">
        <w:rPr>
          <w:rFonts w:ascii="TimesNewRomanPSMT" w:hAnsi="TimesNewRomanPSMT"/>
          <w:sz w:val="26"/>
          <w:szCs w:val="26"/>
        </w:rPr>
        <w:t xml:space="preserve">+ Số điện thoại doanh nghiệp: nhập số điện thoại của người liên hệ </w:t>
      </w:r>
      <w:r w:rsidRPr="0050382F">
        <w:rPr>
          <w:rFonts w:ascii="TimesNewRomanPS-ItalicMT" w:hAnsi="TimesNewRomanPS-ItalicMT"/>
          <w:i/>
          <w:iCs/>
          <w:sz w:val="26"/>
          <w:szCs w:val="26"/>
        </w:rPr>
        <w:t>(phải là</w:t>
      </w:r>
      <w:r w:rsidR="0021263F" w:rsidRPr="0050382F">
        <w:rPr>
          <w:rFonts w:ascii="TimesNewRomanPS-ItalicMT" w:hAnsi="TimesNewRomanPS-ItalicMT"/>
          <w:i/>
          <w:iCs/>
          <w:sz w:val="26"/>
          <w:szCs w:val="26"/>
        </w:rPr>
        <w:t xml:space="preserve"> </w:t>
      </w:r>
      <w:r w:rsidR="009F08FA">
        <w:rPr>
          <w:rFonts w:ascii="TimesNewRomanPS-ItalicMT" w:hAnsi="TimesNewRomanPS-ItalicMT"/>
          <w:i/>
          <w:iCs/>
          <w:sz w:val="26"/>
          <w:szCs w:val="26"/>
        </w:rPr>
        <w:t xml:space="preserve">số điện thoại hợp lệ và đang </w:t>
      </w:r>
      <w:r w:rsidRPr="0050382F">
        <w:rPr>
          <w:rFonts w:ascii="TimesNewRomanPS-ItalicMT" w:hAnsi="TimesNewRomanPS-ItalicMT"/>
          <w:i/>
          <w:iCs/>
          <w:sz w:val="26"/>
          <w:szCs w:val="26"/>
        </w:rPr>
        <w:t>sử dụng)</w:t>
      </w:r>
      <w:r w:rsidRPr="0050382F">
        <w:rPr>
          <w:rFonts w:ascii="TimesNewRomanPSMT" w:hAnsi="TimesNewRomanPSMT"/>
          <w:sz w:val="26"/>
          <w:szCs w:val="26"/>
        </w:rPr>
        <w:t>.</w:t>
      </w:r>
    </w:p>
    <w:p w:rsidR="000027EC"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Sau khi nhập đầy đủ thông tin bấm vào nút "Đăng ký" sẽ được cấp tài</w:t>
      </w:r>
      <w:r w:rsidR="0021263F" w:rsidRPr="0050382F">
        <w:rPr>
          <w:rFonts w:ascii="TimesNewRomanPSMT" w:hAnsi="TimesNewRomanPSMT"/>
          <w:sz w:val="26"/>
          <w:szCs w:val="26"/>
        </w:rPr>
        <w:t xml:space="preserve"> </w:t>
      </w:r>
      <w:r w:rsidRPr="0050382F">
        <w:rPr>
          <w:rFonts w:ascii="TimesNewRomanPSMT" w:hAnsi="TimesNewRomanPSMT"/>
          <w:sz w:val="26"/>
          <w:szCs w:val="26"/>
        </w:rPr>
        <w:t>khoản đăng nhập vào trang thông tin điện tử của Trung tâm.</w:t>
      </w:r>
    </w:p>
    <w:p w:rsidR="0021263F" w:rsidRPr="0050382F" w:rsidRDefault="000027EC" w:rsidP="00A61B78">
      <w:pPr>
        <w:spacing w:after="120"/>
        <w:jc w:val="both"/>
        <w:rPr>
          <w:rFonts w:ascii="TimesNewRomanPS-BoldMT" w:hAnsi="TimesNewRomanPS-BoldMT"/>
          <w:b/>
          <w:bCs/>
          <w:szCs w:val="28"/>
        </w:rPr>
      </w:pPr>
      <w:r w:rsidRPr="0050382F">
        <w:rPr>
          <w:rFonts w:ascii="TimesNewRomanPS-BoldMT" w:hAnsi="TimesNewRomanPS-BoldMT"/>
          <w:b/>
          <w:bCs/>
          <w:szCs w:val="28"/>
        </w:rPr>
        <w:lastRenderedPageBreak/>
        <w:t>Bước 3. Đăng nhập tài khoản trên trang thông tin điện tử:</w:t>
      </w:r>
    </w:p>
    <w:p w:rsidR="0021263F" w:rsidRPr="0050382F" w:rsidRDefault="000027EC" w:rsidP="00A61B78">
      <w:pPr>
        <w:spacing w:after="120"/>
        <w:jc w:val="both"/>
        <w:rPr>
          <w:rFonts w:ascii="TimesNewRomanPS-ItalicMT" w:hAnsi="TimesNewRomanPS-ItalicMT"/>
          <w:i/>
          <w:iCs/>
          <w:sz w:val="26"/>
          <w:szCs w:val="26"/>
        </w:rPr>
      </w:pPr>
      <w:r w:rsidRPr="0050382F">
        <w:rPr>
          <w:rFonts w:ascii="TimesNewRomanPSMT" w:hAnsi="TimesNewRomanPSMT"/>
          <w:sz w:val="26"/>
          <w:szCs w:val="26"/>
        </w:rPr>
        <w:t xml:space="preserve">- Vào trang thông tin điện tử : </w:t>
      </w:r>
      <w:hyperlink r:id="rId10" w:history="1">
        <w:r w:rsidR="00624B4F" w:rsidRPr="00794936">
          <w:rPr>
            <w:rStyle w:val="Hyperlink"/>
            <w:rFonts w:ascii="TimesNewRomanPS-ItalicMT" w:hAnsi="TimesNewRomanPS-ItalicMT"/>
            <w:i/>
            <w:iCs/>
            <w:sz w:val="26"/>
            <w:szCs w:val="26"/>
          </w:rPr>
          <w:t>https://thongtinvieclamkhanhhoa.vn</w:t>
        </w:r>
      </w:hyperlink>
    </w:p>
    <w:p w:rsidR="0021263F"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Chọn mục đăng nhập:</w:t>
      </w:r>
    </w:p>
    <w:p w:rsidR="000027EC"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Tích chọn mục: "Nhà tuyển dụng đăng ký"</w:t>
      </w:r>
    </w:p>
    <w:p w:rsidR="000027EC" w:rsidRPr="0050382F" w:rsidRDefault="000027EC" w:rsidP="00A61B78">
      <w:pPr>
        <w:spacing w:after="120"/>
        <w:jc w:val="both"/>
        <w:rPr>
          <w:rFonts w:ascii="TimesNewRomanPSMT" w:hAnsi="TimesNewRomanPSMT"/>
          <w:sz w:val="38"/>
          <w:szCs w:val="38"/>
        </w:rPr>
      </w:pPr>
      <w:r w:rsidRPr="0050382F">
        <w:rPr>
          <w:rFonts w:ascii="TimesNewRomanPSMT" w:hAnsi="TimesNewRomanPSMT"/>
          <w:noProof/>
          <w:sz w:val="38"/>
          <w:szCs w:val="38"/>
        </w:rPr>
        <w:drawing>
          <wp:inline distT="0" distB="0" distL="0" distR="0" wp14:anchorId="727FF494" wp14:editId="31D6CC93">
            <wp:extent cx="5760720"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65425"/>
                    </a:xfrm>
                    <a:prstGeom prst="rect">
                      <a:avLst/>
                    </a:prstGeom>
                  </pic:spPr>
                </pic:pic>
              </a:graphicData>
            </a:graphic>
          </wp:inline>
        </w:drawing>
      </w:r>
    </w:p>
    <w:p w:rsidR="000027EC"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Đăng nhập: nhập thông tin địa chỉ email và mật khẩu để vào trang đăng</w:t>
      </w:r>
      <w:r w:rsidR="0021263F" w:rsidRPr="0050382F">
        <w:rPr>
          <w:rFonts w:ascii="TimesNewRomanPSMT" w:hAnsi="TimesNewRomanPSMT"/>
          <w:sz w:val="26"/>
          <w:szCs w:val="26"/>
        </w:rPr>
        <w:t xml:space="preserve"> </w:t>
      </w:r>
      <w:r w:rsidRPr="0050382F">
        <w:rPr>
          <w:rFonts w:ascii="TimesNewRomanPSMT" w:hAnsi="TimesNewRomanPSMT"/>
          <w:sz w:val="26"/>
          <w:szCs w:val="26"/>
        </w:rPr>
        <w:t>ký tuyển dụng:</w:t>
      </w:r>
    </w:p>
    <w:p w:rsidR="000027EC" w:rsidRPr="0050382F" w:rsidRDefault="000027EC" w:rsidP="00A61B78">
      <w:pPr>
        <w:spacing w:after="120"/>
        <w:jc w:val="both"/>
        <w:rPr>
          <w:rFonts w:ascii="TimesNewRomanPSMT" w:hAnsi="TimesNewRomanPSMT"/>
          <w:sz w:val="38"/>
          <w:szCs w:val="38"/>
        </w:rPr>
      </w:pPr>
      <w:r w:rsidRPr="0050382F">
        <w:rPr>
          <w:rFonts w:ascii="TimesNewRomanPSMT" w:hAnsi="TimesNewRomanPSMT"/>
          <w:noProof/>
          <w:sz w:val="38"/>
          <w:szCs w:val="38"/>
        </w:rPr>
        <w:drawing>
          <wp:inline distT="0" distB="0" distL="0" distR="0" wp14:anchorId="1872F228" wp14:editId="0CC09857">
            <wp:extent cx="5760720" cy="3814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14445"/>
                    </a:xfrm>
                    <a:prstGeom prst="rect">
                      <a:avLst/>
                    </a:prstGeom>
                  </pic:spPr>
                </pic:pic>
              </a:graphicData>
            </a:graphic>
          </wp:inline>
        </w:drawing>
      </w:r>
    </w:p>
    <w:p w:rsidR="0021263F" w:rsidRPr="0050382F" w:rsidRDefault="000027EC" w:rsidP="00A61B78">
      <w:pPr>
        <w:spacing w:after="120"/>
        <w:jc w:val="both"/>
        <w:rPr>
          <w:rFonts w:ascii="TimesNewRomanPS-BoldMT" w:hAnsi="TimesNewRomanPS-BoldMT"/>
          <w:b/>
          <w:bCs/>
          <w:szCs w:val="28"/>
        </w:rPr>
      </w:pPr>
      <w:r w:rsidRPr="0050382F">
        <w:rPr>
          <w:rFonts w:ascii="TimesNewRomanPS-BoldMT" w:hAnsi="TimesNewRomanPS-BoldMT"/>
          <w:b/>
          <w:bCs/>
          <w:szCs w:val="28"/>
        </w:rPr>
        <w:t>Bước 4. Đăng thông tin tuyển dụng:</w:t>
      </w:r>
    </w:p>
    <w:p w:rsidR="0021263F" w:rsidRPr="0050382F" w:rsidRDefault="000027EC" w:rsidP="00A61B78">
      <w:pPr>
        <w:spacing w:after="120"/>
        <w:jc w:val="both"/>
        <w:rPr>
          <w:rFonts w:ascii="TimesNewRomanPSMT" w:hAnsi="TimesNewRomanPSMT"/>
          <w:sz w:val="26"/>
          <w:szCs w:val="26"/>
        </w:rPr>
      </w:pPr>
      <w:r w:rsidRPr="0050382F">
        <w:rPr>
          <w:rFonts w:ascii="TimesNewRomanPS-BoldMT" w:hAnsi="TimesNewRomanPS-BoldMT"/>
          <w:b/>
          <w:bCs/>
          <w:sz w:val="26"/>
          <w:szCs w:val="26"/>
        </w:rPr>
        <w:t xml:space="preserve">- </w:t>
      </w:r>
      <w:r w:rsidRPr="0050382F">
        <w:rPr>
          <w:rFonts w:ascii="TimesNewRomanPSMT" w:hAnsi="TimesNewRomanPSMT"/>
          <w:sz w:val="26"/>
          <w:szCs w:val="26"/>
        </w:rPr>
        <w:t>Nhấp vào nút "Doanh nghiệp" chọn "Thông tin tuyển dụng"</w:t>
      </w:r>
    </w:p>
    <w:p w:rsidR="000027EC" w:rsidRPr="0050382F" w:rsidRDefault="000027EC" w:rsidP="00A61B78">
      <w:pPr>
        <w:spacing w:after="120"/>
        <w:jc w:val="both"/>
        <w:rPr>
          <w:rFonts w:ascii="TimesNewRomanPSMT" w:hAnsi="TimesNewRomanPSMT"/>
          <w:sz w:val="26"/>
          <w:szCs w:val="26"/>
        </w:rPr>
      </w:pPr>
      <w:r w:rsidRPr="0050382F">
        <w:rPr>
          <w:rFonts w:ascii="TimesNewRomanPSMT" w:hAnsi="TimesNewRomanPSMT"/>
          <w:sz w:val="26"/>
          <w:szCs w:val="26"/>
        </w:rPr>
        <w:t>- Nhấp vào nút "Đăng tuyển dụng"</w:t>
      </w:r>
    </w:p>
    <w:p w:rsidR="000027EC" w:rsidRPr="0050382F" w:rsidRDefault="000027EC" w:rsidP="00A61B78">
      <w:pPr>
        <w:spacing w:after="120"/>
        <w:jc w:val="both"/>
        <w:rPr>
          <w:rFonts w:ascii="TimesNewRomanPSMT" w:hAnsi="TimesNewRomanPSMT"/>
          <w:sz w:val="38"/>
          <w:szCs w:val="38"/>
        </w:rPr>
      </w:pPr>
      <w:r w:rsidRPr="0050382F">
        <w:rPr>
          <w:rFonts w:ascii="TimesNewRomanPSMT" w:hAnsi="TimesNewRomanPSMT"/>
          <w:noProof/>
          <w:sz w:val="38"/>
          <w:szCs w:val="38"/>
        </w:rPr>
        <w:lastRenderedPageBreak/>
        <w:drawing>
          <wp:inline distT="0" distB="0" distL="0" distR="0" wp14:anchorId="53A0F0BC" wp14:editId="60403FCD">
            <wp:extent cx="5760720" cy="3574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74415"/>
                    </a:xfrm>
                    <a:prstGeom prst="rect">
                      <a:avLst/>
                    </a:prstGeom>
                  </pic:spPr>
                </pic:pic>
              </a:graphicData>
            </a:graphic>
          </wp:inline>
        </w:drawing>
      </w:r>
    </w:p>
    <w:p w:rsidR="000027EC" w:rsidRPr="0050382F" w:rsidRDefault="000027EC" w:rsidP="00A61B78">
      <w:pPr>
        <w:spacing w:after="120"/>
        <w:jc w:val="both"/>
        <w:rPr>
          <w:rFonts w:ascii="TimesNewRomanPS-BoldMT" w:hAnsi="TimesNewRomanPS-BoldMT"/>
          <w:b/>
          <w:bCs/>
          <w:szCs w:val="28"/>
        </w:rPr>
      </w:pPr>
      <w:r w:rsidRPr="0050382F">
        <w:rPr>
          <w:rFonts w:ascii="TimesNewRomanPS-BoldMT" w:hAnsi="TimesNewRomanPS-BoldMT"/>
          <w:b/>
          <w:bCs/>
          <w:szCs w:val="28"/>
        </w:rPr>
        <w:t>Bước 5. Điền đầy đủ các thông tin tuyển dụng:</w:t>
      </w:r>
    </w:p>
    <w:p w:rsidR="00B01418" w:rsidRPr="0050382F" w:rsidRDefault="00B01418" w:rsidP="00A61B78">
      <w:pPr>
        <w:pStyle w:val="BodyText"/>
        <w:shd w:val="clear" w:color="auto" w:fill="auto"/>
        <w:tabs>
          <w:tab w:val="left" w:pos="1558"/>
        </w:tabs>
        <w:jc w:val="both"/>
        <w:rPr>
          <w:sz w:val="26"/>
          <w:szCs w:val="26"/>
        </w:rPr>
      </w:pPr>
      <w:r w:rsidRPr="0050382F">
        <w:rPr>
          <w:b/>
          <w:bCs/>
          <w:sz w:val="26"/>
          <w:szCs w:val="26"/>
        </w:rPr>
        <w:t xml:space="preserve">- </w:t>
      </w:r>
      <w:r w:rsidRPr="0050382F">
        <w:rPr>
          <w:bCs/>
          <w:sz w:val="26"/>
          <w:szCs w:val="26"/>
        </w:rPr>
        <w:t>Vị trí công việc</w:t>
      </w:r>
      <w:r w:rsidR="00F57057" w:rsidRPr="0050382F">
        <w:rPr>
          <w:bCs/>
          <w:sz w:val="26"/>
          <w:szCs w:val="26"/>
        </w:rPr>
        <w:t>;</w:t>
      </w:r>
      <w:r w:rsidRPr="0050382F">
        <w:rPr>
          <w:b/>
          <w:bCs/>
          <w:sz w:val="26"/>
          <w:szCs w:val="26"/>
        </w:rPr>
        <w:t xml:space="preserve"> </w:t>
      </w:r>
      <w:r w:rsidRPr="0050382F">
        <w:rPr>
          <w:i/>
          <w:iCs/>
          <w:sz w:val="26"/>
          <w:szCs w:val="26"/>
        </w:rPr>
        <w:t>(Lựa chọn 1 trong 4 vị trí công việc: nhà quản lý/giám đốc điều hành/chuyên gia/lao động kỹ thuật).</w:t>
      </w:r>
    </w:p>
    <w:p w:rsidR="00B01418" w:rsidRPr="0050382F" w:rsidRDefault="00F57057" w:rsidP="00A61B78">
      <w:pPr>
        <w:pStyle w:val="BodyText"/>
        <w:tabs>
          <w:tab w:val="left" w:pos="1442"/>
        </w:tabs>
        <w:jc w:val="both"/>
        <w:rPr>
          <w:sz w:val="26"/>
          <w:szCs w:val="26"/>
        </w:rPr>
      </w:pPr>
      <w:r w:rsidRPr="0050382F">
        <w:rPr>
          <w:sz w:val="26"/>
          <w:szCs w:val="26"/>
        </w:rPr>
        <w:t>- Chức danh công việc;</w:t>
      </w:r>
      <w:r w:rsidR="00B01418" w:rsidRPr="0050382F">
        <w:rPr>
          <w:sz w:val="26"/>
          <w:szCs w:val="26"/>
        </w:rPr>
        <w:t xml:space="preserve"> </w:t>
      </w:r>
    </w:p>
    <w:p w:rsidR="00B01418" w:rsidRPr="0050382F" w:rsidRDefault="00F57057" w:rsidP="00A61B78">
      <w:pPr>
        <w:pStyle w:val="BodyText"/>
        <w:tabs>
          <w:tab w:val="left" w:pos="1442"/>
        </w:tabs>
        <w:jc w:val="both"/>
        <w:rPr>
          <w:sz w:val="26"/>
          <w:szCs w:val="26"/>
        </w:rPr>
      </w:pPr>
      <w:r w:rsidRPr="0050382F">
        <w:rPr>
          <w:sz w:val="26"/>
          <w:szCs w:val="26"/>
        </w:rPr>
        <w:t>- Số lượng (người);</w:t>
      </w:r>
    </w:p>
    <w:p w:rsidR="00B01418" w:rsidRPr="0050382F" w:rsidRDefault="00B01418" w:rsidP="00A61B78">
      <w:pPr>
        <w:pStyle w:val="BodyText"/>
        <w:tabs>
          <w:tab w:val="left" w:pos="1442"/>
        </w:tabs>
        <w:jc w:val="both"/>
        <w:rPr>
          <w:sz w:val="26"/>
          <w:szCs w:val="26"/>
        </w:rPr>
      </w:pPr>
      <w:r w:rsidRPr="0050382F">
        <w:rPr>
          <w:sz w:val="26"/>
          <w:szCs w:val="26"/>
        </w:rPr>
        <w:t>- Thời hạn làm việc (từ ngà</w:t>
      </w:r>
      <w:r w:rsidR="00F57057" w:rsidRPr="0050382F">
        <w:rPr>
          <w:sz w:val="26"/>
          <w:szCs w:val="26"/>
        </w:rPr>
        <w:t>y/tháng/năm đến ngày/tháng/năm);</w:t>
      </w:r>
    </w:p>
    <w:p w:rsidR="00B01418" w:rsidRPr="0050382F" w:rsidRDefault="00B01418" w:rsidP="00A61B78">
      <w:pPr>
        <w:pStyle w:val="BodyText"/>
        <w:tabs>
          <w:tab w:val="left" w:pos="1442"/>
        </w:tabs>
        <w:jc w:val="both"/>
        <w:rPr>
          <w:sz w:val="26"/>
          <w:szCs w:val="26"/>
        </w:rPr>
      </w:pPr>
      <w:r w:rsidRPr="0050382F">
        <w:rPr>
          <w:sz w:val="26"/>
          <w:szCs w:val="26"/>
        </w:rPr>
        <w:t>- Hình thức làm việc: (Theo duy định tại khoản 1 Điều 2 NĐ 152/202/NĐ-CP)</w:t>
      </w:r>
    </w:p>
    <w:p w:rsidR="00B01418" w:rsidRPr="0050382F" w:rsidRDefault="00B01418" w:rsidP="00A61B78">
      <w:pPr>
        <w:pStyle w:val="BodyText"/>
        <w:tabs>
          <w:tab w:val="left" w:pos="1442"/>
        </w:tabs>
        <w:jc w:val="both"/>
        <w:rPr>
          <w:sz w:val="26"/>
          <w:szCs w:val="26"/>
        </w:rPr>
      </w:pPr>
      <w:r w:rsidRPr="0050382F">
        <w:rPr>
          <w:sz w:val="26"/>
          <w:szCs w:val="26"/>
        </w:rPr>
        <w:t>- Địa điểm làm việc: (liệt kê cụ thể các địa điểm (nếu có) và ghi rõ từng địa điểm theo thứ tự: số nhà, đường phố, xóm, làng; xã/phường/thị trấn; quận/huyện/thị xã/thành phố thuộc tỉnh; tỉnh/thành phố trực thuộc trung ương):</w:t>
      </w:r>
    </w:p>
    <w:p w:rsidR="00B01418" w:rsidRPr="0050382F" w:rsidRDefault="00B01418" w:rsidP="00A61B78">
      <w:pPr>
        <w:pStyle w:val="BodyText"/>
        <w:tabs>
          <w:tab w:val="left" w:pos="1442"/>
        </w:tabs>
        <w:jc w:val="both"/>
        <w:rPr>
          <w:sz w:val="26"/>
          <w:szCs w:val="26"/>
        </w:rPr>
      </w:pPr>
      <w:r w:rsidRPr="0050382F">
        <w:rPr>
          <w:sz w:val="26"/>
          <w:szCs w:val="26"/>
        </w:rPr>
        <w:t>- Mô tả vị trí c</w:t>
      </w:r>
      <w:r w:rsidR="00F57057" w:rsidRPr="0050382F">
        <w:rPr>
          <w:sz w:val="26"/>
          <w:szCs w:val="26"/>
        </w:rPr>
        <w:t>ông việc, chức danh công việc;</w:t>
      </w:r>
    </w:p>
    <w:p w:rsidR="00B01418" w:rsidRPr="0050382F" w:rsidRDefault="00F57057" w:rsidP="00A61B78">
      <w:pPr>
        <w:pStyle w:val="BodyText"/>
        <w:tabs>
          <w:tab w:val="left" w:pos="1442"/>
        </w:tabs>
        <w:jc w:val="both"/>
        <w:rPr>
          <w:sz w:val="26"/>
          <w:szCs w:val="26"/>
        </w:rPr>
      </w:pPr>
      <w:r w:rsidRPr="0050382F">
        <w:rPr>
          <w:sz w:val="26"/>
          <w:szCs w:val="26"/>
        </w:rPr>
        <w:t>- Yêu cầu về trình độ;</w:t>
      </w:r>
    </w:p>
    <w:p w:rsidR="00B01418" w:rsidRPr="0050382F" w:rsidRDefault="00F57057" w:rsidP="00A61B78">
      <w:pPr>
        <w:pStyle w:val="BodyText"/>
        <w:tabs>
          <w:tab w:val="left" w:pos="1442"/>
        </w:tabs>
        <w:jc w:val="both"/>
        <w:rPr>
          <w:sz w:val="26"/>
          <w:szCs w:val="26"/>
        </w:rPr>
      </w:pPr>
      <w:r w:rsidRPr="0050382F">
        <w:rPr>
          <w:sz w:val="26"/>
          <w:szCs w:val="26"/>
        </w:rPr>
        <w:t>- Yêu cầu về kinh nghiệm;</w:t>
      </w:r>
    </w:p>
    <w:p w:rsidR="00B01418" w:rsidRPr="0050382F" w:rsidRDefault="00F57057" w:rsidP="00A61B78">
      <w:pPr>
        <w:pStyle w:val="BodyText"/>
        <w:tabs>
          <w:tab w:val="left" w:pos="1442"/>
        </w:tabs>
        <w:jc w:val="both"/>
        <w:rPr>
          <w:sz w:val="26"/>
          <w:szCs w:val="26"/>
        </w:rPr>
      </w:pPr>
      <w:r w:rsidRPr="0050382F">
        <w:rPr>
          <w:sz w:val="26"/>
          <w:szCs w:val="26"/>
        </w:rPr>
        <w:t>- Yêu cầu khác (nếu có);</w:t>
      </w:r>
    </w:p>
    <w:p w:rsidR="00B01418" w:rsidRPr="0050382F" w:rsidRDefault="00F57057" w:rsidP="00A61B78">
      <w:pPr>
        <w:pStyle w:val="BodyText"/>
        <w:shd w:val="clear" w:color="auto" w:fill="auto"/>
        <w:tabs>
          <w:tab w:val="left" w:pos="1442"/>
        </w:tabs>
        <w:jc w:val="both"/>
        <w:rPr>
          <w:sz w:val="26"/>
          <w:szCs w:val="26"/>
        </w:rPr>
      </w:pPr>
      <w:r w:rsidRPr="0050382F">
        <w:rPr>
          <w:sz w:val="26"/>
          <w:szCs w:val="26"/>
        </w:rPr>
        <w:t>- Mức lương.</w:t>
      </w:r>
    </w:p>
    <w:p w:rsidR="00B01418" w:rsidRPr="0050382F" w:rsidRDefault="00B01418" w:rsidP="00A61B78">
      <w:pPr>
        <w:pStyle w:val="BodyText"/>
        <w:shd w:val="clear" w:color="auto" w:fill="auto"/>
        <w:jc w:val="both"/>
        <w:rPr>
          <w:rFonts w:ascii="TimesNewRomanPSMT" w:hAnsi="TimesNewRomanPSMT"/>
          <w:sz w:val="26"/>
          <w:szCs w:val="26"/>
        </w:rPr>
      </w:pPr>
      <w:r w:rsidRPr="0050382F">
        <w:rPr>
          <w:rFonts w:ascii="TimesNewRomanPSMT" w:hAnsi="TimesNewRomanPSMT"/>
          <w:sz w:val="26"/>
          <w:szCs w:val="26"/>
        </w:rPr>
        <w:t>- Nhấp vào nút "Thêm mới"</w:t>
      </w:r>
    </w:p>
    <w:p w:rsidR="0050382F" w:rsidRDefault="00822A09" w:rsidP="00A61B78">
      <w:pPr>
        <w:pStyle w:val="BodyText"/>
        <w:shd w:val="clear" w:color="auto" w:fill="auto"/>
        <w:tabs>
          <w:tab w:val="left" w:pos="1442"/>
        </w:tabs>
        <w:jc w:val="both"/>
        <w:rPr>
          <w:rFonts w:ascii="TimesNewRomanPSMT" w:hAnsi="TimesNewRomanPSMT"/>
          <w:sz w:val="26"/>
          <w:szCs w:val="26"/>
        </w:rPr>
      </w:pPr>
      <w:r>
        <w:rPr>
          <w:rFonts w:ascii="TimesNewRomanPSMT" w:hAnsi="TimesNewRomanPSMT"/>
          <w:sz w:val="26"/>
          <w:szCs w:val="26"/>
        </w:rPr>
        <w:t xml:space="preserve">- </w:t>
      </w:r>
      <w:r w:rsidR="00B01418" w:rsidRPr="0050382F">
        <w:rPr>
          <w:rFonts w:ascii="TimesNewRomanPSMT" w:hAnsi="TimesNewRomanPSMT"/>
          <w:sz w:val="26"/>
          <w:szCs w:val="26"/>
        </w:rPr>
        <w:t>Trung tâm sẽ kiểm duyệt nội dung đăng tuyển của doanh nghiệp và cho hiển thị khi phù hợp quy định</w:t>
      </w:r>
      <w:r w:rsidR="00F57057" w:rsidRPr="0050382F">
        <w:rPr>
          <w:rFonts w:ascii="TimesNewRomanPSMT" w:hAnsi="TimesNewRomanPSMT"/>
          <w:sz w:val="26"/>
          <w:szCs w:val="26"/>
        </w:rPr>
        <w:t xml:space="preserve"> trong ngày (tính theo ngày làm việc từ thứ 2 </w:t>
      </w:r>
      <w:r w:rsidR="0050382F">
        <w:rPr>
          <w:rFonts w:ascii="TimesNewRomanPSMT" w:hAnsi="TimesNewRomanPSMT"/>
          <w:sz w:val="26"/>
          <w:szCs w:val="26"/>
        </w:rPr>
        <w:t xml:space="preserve">đến thứ 6 trong giờ hành chính); doanh nghiệp qua </w:t>
      </w:r>
      <w:r w:rsidR="0050382F" w:rsidRPr="0050382F">
        <w:rPr>
          <w:rFonts w:ascii="TimesNewRomanPSMT" w:hAnsi="TimesNewRomanPSMT"/>
          <w:b/>
          <w:sz w:val="26"/>
          <w:szCs w:val="26"/>
        </w:rPr>
        <w:t>bước 6;</w:t>
      </w:r>
      <w:r w:rsidR="00F57057" w:rsidRPr="0050382F">
        <w:rPr>
          <w:rFonts w:ascii="TimesNewRomanPSMT" w:hAnsi="TimesNewRomanPSMT"/>
          <w:sz w:val="26"/>
          <w:szCs w:val="26"/>
        </w:rPr>
        <w:t xml:space="preserve"> </w:t>
      </w:r>
    </w:p>
    <w:p w:rsidR="00945978" w:rsidRPr="0050382F" w:rsidRDefault="0050382F" w:rsidP="00A61B78">
      <w:pPr>
        <w:pStyle w:val="BodyText"/>
        <w:shd w:val="clear" w:color="auto" w:fill="auto"/>
        <w:tabs>
          <w:tab w:val="left" w:pos="1442"/>
        </w:tabs>
        <w:jc w:val="both"/>
        <w:rPr>
          <w:rFonts w:ascii="TimesNewRomanPSMT" w:hAnsi="TimesNewRomanPSMT"/>
          <w:sz w:val="26"/>
          <w:szCs w:val="26"/>
        </w:rPr>
      </w:pPr>
      <w:r>
        <w:rPr>
          <w:rFonts w:ascii="TimesNewRomanPSMT" w:hAnsi="TimesNewRomanPSMT"/>
          <w:sz w:val="26"/>
          <w:szCs w:val="26"/>
        </w:rPr>
        <w:t xml:space="preserve">- </w:t>
      </w:r>
      <w:r w:rsidR="0021263F" w:rsidRPr="0050382F">
        <w:rPr>
          <w:rFonts w:ascii="TimesNewRomanPSMT" w:hAnsi="TimesNewRomanPSMT"/>
          <w:sz w:val="26"/>
          <w:szCs w:val="26"/>
        </w:rPr>
        <w:t>Trong trường hợp kiểm tra đối chiếu tất cả các thông tin tuyển dụng của</w:t>
      </w:r>
      <w:r w:rsidR="00F57057" w:rsidRPr="0050382F">
        <w:rPr>
          <w:rFonts w:ascii="TimesNewRomanPSMT" w:hAnsi="TimesNewRomanPSMT"/>
          <w:sz w:val="26"/>
          <w:szCs w:val="26"/>
        </w:rPr>
        <w:t xml:space="preserve"> </w:t>
      </w:r>
      <w:r w:rsidR="0021263F" w:rsidRPr="0050382F">
        <w:rPr>
          <w:rFonts w:ascii="TimesNewRomanPSMT" w:hAnsi="TimesNewRomanPSMT"/>
          <w:sz w:val="26"/>
          <w:szCs w:val="26"/>
        </w:rPr>
        <w:t>người sử dụng lao động chưa đầy đủ và chính xác, Trung tâm sẽ “</w:t>
      </w:r>
      <w:r w:rsidR="0021263F" w:rsidRPr="0050382F">
        <w:rPr>
          <w:rFonts w:ascii="TimesNewRomanPS-BoldMT" w:hAnsi="TimesNewRomanPS-BoldMT"/>
          <w:b/>
          <w:bCs/>
          <w:sz w:val="26"/>
          <w:szCs w:val="26"/>
        </w:rPr>
        <w:t>không duyệt</w:t>
      </w:r>
      <w:r w:rsidR="0021263F" w:rsidRPr="0050382F">
        <w:rPr>
          <w:rFonts w:ascii="TimesNewRomanPSMT" w:hAnsi="TimesNewRomanPSMT"/>
          <w:sz w:val="26"/>
          <w:szCs w:val="26"/>
        </w:rPr>
        <w:t>”</w:t>
      </w:r>
      <w:r w:rsidR="00F57057" w:rsidRPr="0050382F">
        <w:rPr>
          <w:rFonts w:ascii="TimesNewRomanPSMT" w:hAnsi="TimesNewRomanPSMT"/>
          <w:sz w:val="26"/>
          <w:szCs w:val="26"/>
        </w:rPr>
        <w:t xml:space="preserve"> </w:t>
      </w:r>
      <w:r w:rsidR="0021263F" w:rsidRPr="0050382F">
        <w:rPr>
          <w:rFonts w:ascii="TimesNewRomanPSMT" w:hAnsi="TimesNewRomanPSMT"/>
          <w:sz w:val="26"/>
          <w:szCs w:val="26"/>
        </w:rPr>
        <w:t xml:space="preserve">và được phản hồi qua </w:t>
      </w:r>
      <w:r w:rsidR="00945978" w:rsidRPr="0050382F">
        <w:rPr>
          <w:rFonts w:ascii="TimesNewRomanPSMT" w:hAnsi="TimesNewRomanPSMT"/>
          <w:sz w:val="26"/>
          <w:szCs w:val="26"/>
        </w:rPr>
        <w:t>thông báo trên trang thông tin điện tử</w:t>
      </w:r>
      <w:r w:rsidR="0021263F" w:rsidRPr="0050382F">
        <w:rPr>
          <w:rFonts w:ascii="TimesNewRomanPSMT" w:hAnsi="TimesNewRomanPSMT"/>
          <w:sz w:val="26"/>
          <w:szCs w:val="26"/>
        </w:rPr>
        <w:t xml:space="preserve"> những thông tin nội dung cần bổ sung,</w:t>
      </w:r>
      <w:r w:rsidR="00F57057" w:rsidRPr="0050382F">
        <w:rPr>
          <w:rFonts w:ascii="TimesNewRomanPSMT" w:hAnsi="TimesNewRomanPSMT"/>
          <w:sz w:val="26"/>
          <w:szCs w:val="26"/>
        </w:rPr>
        <w:t xml:space="preserve"> </w:t>
      </w:r>
      <w:r w:rsidR="00991AEE" w:rsidRPr="0050382F">
        <w:rPr>
          <w:rFonts w:ascii="TimesNewRomanPSMT" w:hAnsi="TimesNewRomanPSMT"/>
          <w:sz w:val="26"/>
          <w:szCs w:val="26"/>
        </w:rPr>
        <w:t xml:space="preserve">điều chỉnh; doanh nghiệp quay lại </w:t>
      </w:r>
      <w:r w:rsidR="00991AEE" w:rsidRPr="0050382F">
        <w:rPr>
          <w:rFonts w:ascii="TimesNewRomanPSMT" w:hAnsi="TimesNewRomanPSMT"/>
          <w:b/>
          <w:sz w:val="26"/>
          <w:szCs w:val="26"/>
        </w:rPr>
        <w:t>bước 5.</w:t>
      </w:r>
    </w:p>
    <w:p w:rsidR="002C6272" w:rsidRPr="0050382F" w:rsidRDefault="00945978" w:rsidP="00A61B78">
      <w:pPr>
        <w:spacing w:after="120"/>
        <w:jc w:val="both"/>
        <w:rPr>
          <w:b/>
          <w:szCs w:val="28"/>
        </w:rPr>
      </w:pPr>
      <w:r w:rsidRPr="0050382F">
        <w:rPr>
          <w:rFonts w:ascii="TimesNewRomanPS-BoldMT" w:hAnsi="TimesNewRomanPS-BoldMT"/>
          <w:b/>
          <w:bCs/>
          <w:szCs w:val="28"/>
        </w:rPr>
        <w:t xml:space="preserve">Bước 6. Tải Mẫu </w:t>
      </w:r>
      <w:r w:rsidR="002C6272" w:rsidRPr="0050382F">
        <w:rPr>
          <w:b/>
          <w:szCs w:val="28"/>
        </w:rPr>
        <w:t xml:space="preserve">đề nghị tuyển người lao động Việt Nam vào các vị trí công việc dự kiến tuyển dụng lao động người nước ngoài  </w:t>
      </w:r>
    </w:p>
    <w:p w:rsidR="002C6272" w:rsidRPr="0050382F" w:rsidRDefault="002C6272" w:rsidP="00A61B78">
      <w:pPr>
        <w:spacing w:after="120"/>
        <w:jc w:val="both"/>
        <w:rPr>
          <w:sz w:val="26"/>
          <w:szCs w:val="26"/>
        </w:rPr>
      </w:pPr>
      <w:r w:rsidRPr="0050382F">
        <w:rPr>
          <w:rFonts w:ascii="TimesNewRomanPSMT" w:hAnsi="TimesNewRomanPSMT"/>
          <w:sz w:val="26"/>
          <w:szCs w:val="26"/>
        </w:rPr>
        <w:lastRenderedPageBreak/>
        <w:t>- Vào trang http</w:t>
      </w:r>
      <w:r w:rsidR="006808F3">
        <w:rPr>
          <w:rFonts w:ascii="TimesNewRomanPSMT" w:hAnsi="TimesNewRomanPSMT"/>
          <w:sz w:val="26"/>
          <w:szCs w:val="26"/>
        </w:rPr>
        <w:t>s</w:t>
      </w:r>
      <w:r w:rsidRPr="0050382F">
        <w:rPr>
          <w:rFonts w:ascii="TimesNewRomanPSMT" w:hAnsi="TimesNewRomanPSMT"/>
          <w:sz w:val="26"/>
          <w:szCs w:val="26"/>
        </w:rPr>
        <w:t>://thongtin</w:t>
      </w:r>
      <w:r w:rsidR="006808F3">
        <w:rPr>
          <w:rFonts w:ascii="TimesNewRomanPSMT" w:hAnsi="TimesNewRomanPSMT"/>
          <w:sz w:val="26"/>
          <w:szCs w:val="26"/>
        </w:rPr>
        <w:t>vieclamkhanhhoa.vn</w:t>
      </w:r>
      <w:r w:rsidRPr="0050382F">
        <w:rPr>
          <w:rFonts w:ascii="TimesNewRomanPSMT" w:hAnsi="TimesNewRomanPSMT"/>
          <w:sz w:val="26"/>
          <w:szCs w:val="26"/>
        </w:rPr>
        <w:t xml:space="preserve"> để tải Mẫu</w:t>
      </w:r>
      <w:r w:rsidRPr="0050382F">
        <w:rPr>
          <w:sz w:val="26"/>
          <w:szCs w:val="26"/>
        </w:rPr>
        <w:t xml:space="preserve"> đề nghị tuyển người lao động Việt Nam vào các vị trí công việc dự kiến tuyển dụng lao động người nước ngoài  </w:t>
      </w:r>
    </w:p>
    <w:p w:rsidR="00B84810" w:rsidRPr="0050382F" w:rsidRDefault="002C6272" w:rsidP="00A61B78">
      <w:pPr>
        <w:spacing w:after="120"/>
        <w:jc w:val="both"/>
        <w:rPr>
          <w:sz w:val="26"/>
          <w:szCs w:val="26"/>
        </w:rPr>
      </w:pPr>
      <w:r w:rsidRPr="0050382F">
        <w:rPr>
          <w:b/>
          <w:sz w:val="26"/>
          <w:szCs w:val="26"/>
        </w:rPr>
        <w:t>-</w:t>
      </w:r>
      <w:r w:rsidR="00AC08A8" w:rsidRPr="0050382F">
        <w:rPr>
          <w:b/>
          <w:sz w:val="26"/>
          <w:szCs w:val="26"/>
        </w:rPr>
        <w:t xml:space="preserve"> </w:t>
      </w:r>
      <w:r w:rsidRPr="0050382F">
        <w:rPr>
          <w:rFonts w:ascii="TimesNewRomanPSMT" w:hAnsi="TimesNewRomanPSMT"/>
          <w:sz w:val="26"/>
          <w:szCs w:val="26"/>
        </w:rPr>
        <w:t xml:space="preserve">Điền đầy đủ thông tin theo Mẫu </w:t>
      </w:r>
      <w:r w:rsidRPr="0050382F">
        <w:rPr>
          <w:sz w:val="26"/>
          <w:szCs w:val="26"/>
        </w:rPr>
        <w:t>đề nghị tuyển người lao động Việt Nam vào các vị trí công việc dự kiến tuyển</w:t>
      </w:r>
      <w:r w:rsidR="00D34F62" w:rsidRPr="0050382F">
        <w:rPr>
          <w:sz w:val="26"/>
          <w:szCs w:val="26"/>
        </w:rPr>
        <w:t xml:space="preserve"> dụng lao động người nước ngoài, có ký tên, đóng dấu người sử dụng lao động và tải lên trang thông tin tuyển dụng của Trung tâm dưới dạng file PDF (theo mẫu đính kèm).</w:t>
      </w:r>
    </w:p>
    <w:p w:rsidR="00AC08A8" w:rsidRPr="0050382F" w:rsidRDefault="00AC08A8" w:rsidP="00A61B78">
      <w:pPr>
        <w:spacing w:after="120"/>
        <w:jc w:val="both"/>
        <w:rPr>
          <w:rFonts w:ascii="TimesNewRomanPS-BoldMT" w:hAnsi="TimesNewRomanPS-BoldMT"/>
          <w:b/>
          <w:bCs/>
          <w:szCs w:val="28"/>
        </w:rPr>
      </w:pPr>
      <w:r w:rsidRPr="0050382F">
        <w:rPr>
          <w:rFonts w:ascii="TimesNewRomanPS-BoldMT" w:hAnsi="TimesNewRomanPS-BoldMT"/>
          <w:b/>
          <w:bCs/>
          <w:szCs w:val="28"/>
        </w:rPr>
        <w:t>Bước 7. Trung tâm Dịch vụ việc làm Khánh Hòa cung ứng, giới thiệu</w:t>
      </w:r>
      <w:r w:rsidR="00EB3480" w:rsidRPr="0050382F">
        <w:rPr>
          <w:rFonts w:ascii="TimesNewRomanPS-BoldMT" w:hAnsi="TimesNewRomanPS-BoldMT"/>
          <w:b/>
          <w:bCs/>
          <w:szCs w:val="28"/>
        </w:rPr>
        <w:t xml:space="preserve"> </w:t>
      </w:r>
      <w:r w:rsidRPr="0050382F">
        <w:rPr>
          <w:rFonts w:ascii="TimesNewRomanPS-BoldMT" w:hAnsi="TimesNewRomanPS-BoldMT"/>
          <w:b/>
          <w:bCs/>
          <w:szCs w:val="28"/>
        </w:rPr>
        <w:t>người lao động cho cơ quan, tổ chức, doanh nghiệp có nhu cầu tuyển dụng:</w:t>
      </w:r>
    </w:p>
    <w:p w:rsidR="00F66C58" w:rsidRPr="0050382F" w:rsidRDefault="00A61B78" w:rsidP="00A61B78">
      <w:pPr>
        <w:spacing w:after="120"/>
        <w:jc w:val="both"/>
        <w:rPr>
          <w:rFonts w:ascii="TimesNewRomanPS-BoldMT" w:hAnsi="TimesNewRomanPS-BoldMT"/>
          <w:bCs/>
          <w:sz w:val="26"/>
          <w:szCs w:val="26"/>
        </w:rPr>
      </w:pPr>
      <w:r>
        <w:rPr>
          <w:rFonts w:ascii="TimesNewRomanPS-BoldMT" w:hAnsi="TimesNewRomanPS-BoldMT"/>
          <w:bCs/>
          <w:sz w:val="26"/>
          <w:szCs w:val="26"/>
        </w:rPr>
        <w:t>-</w:t>
      </w:r>
      <w:r w:rsidRPr="00A61B78">
        <w:rPr>
          <w:rFonts w:ascii="TimesNewRomanPSMT" w:hAnsi="TimesNewRomanPSMT"/>
          <w:b/>
          <w:sz w:val="38"/>
          <w:szCs w:val="38"/>
        </w:rPr>
        <w:t xml:space="preserve"> </w:t>
      </w:r>
      <w:r w:rsidR="00F66C58" w:rsidRPr="0050382F">
        <w:rPr>
          <w:rFonts w:ascii="TimesNewRomanPSMT" w:hAnsi="TimesNewRomanPSMT"/>
          <w:sz w:val="26"/>
          <w:szCs w:val="26"/>
        </w:rPr>
        <w:t>Trung tâm Dịch vụ việc làm Khánh Hòa</w:t>
      </w:r>
      <w:r w:rsidR="00EB3480" w:rsidRPr="0050382F">
        <w:rPr>
          <w:rFonts w:ascii="TimesNewRomanPSMT" w:hAnsi="TimesNewRomanPSMT"/>
          <w:sz w:val="26"/>
          <w:szCs w:val="26"/>
        </w:rPr>
        <w:t xml:space="preserve"> sẽ sàng lọc, giới thiệu việc làm cho người lao động có nhu cầu tìm việc đáp ứng đủ yêu cầu của người sử dụng lao động.  G</w:t>
      </w:r>
      <w:r w:rsidR="00F66C58" w:rsidRPr="0050382F">
        <w:rPr>
          <w:rFonts w:ascii="TimesNewRomanPSMT" w:hAnsi="TimesNewRomanPSMT"/>
          <w:sz w:val="26"/>
          <w:szCs w:val="26"/>
        </w:rPr>
        <w:t xml:space="preserve">ửi công văn cung ứng, giới thiệu người lao động Việt Nam làm việc tại các vị trí dự kiến tuyển người lao động nước ngoài </w:t>
      </w:r>
      <w:r w:rsidR="00F66C58" w:rsidRPr="0050382F">
        <w:rPr>
          <w:rFonts w:ascii="TimesNewRomanPS-ItalicMT" w:hAnsi="TimesNewRomanPS-ItalicMT"/>
          <w:i/>
          <w:iCs/>
          <w:sz w:val="26"/>
          <w:szCs w:val="26"/>
        </w:rPr>
        <w:t xml:space="preserve">(Đính kèm danh sách và thông tin người lao động được giới thiệu) </w:t>
      </w:r>
      <w:r w:rsidR="00F66C58" w:rsidRPr="0050382F">
        <w:rPr>
          <w:rFonts w:ascii="TimesNewRomanPSMT" w:hAnsi="TimesNewRomanPSMT"/>
          <w:sz w:val="26"/>
          <w:szCs w:val="26"/>
        </w:rPr>
        <w:t>được thực hiện liên tục trong vòng 15 ngày kể từ ngày nhận được thông báo tuyển dụng</w:t>
      </w:r>
      <w:r w:rsidR="00F66C58" w:rsidRPr="0050382F">
        <w:rPr>
          <w:rFonts w:ascii="TimesNewRomanPS-ItalicMT" w:hAnsi="TimesNewRomanPS-ItalicMT"/>
          <w:i/>
          <w:iCs/>
          <w:sz w:val="26"/>
          <w:szCs w:val="26"/>
        </w:rPr>
        <w:t>.</w:t>
      </w:r>
    </w:p>
    <w:p w:rsidR="00AC08A8" w:rsidRPr="0050382F" w:rsidRDefault="00A61B78" w:rsidP="00A61B78">
      <w:pPr>
        <w:spacing w:after="120"/>
        <w:jc w:val="both"/>
        <w:rPr>
          <w:sz w:val="26"/>
          <w:szCs w:val="26"/>
        </w:rPr>
      </w:pPr>
      <w:r>
        <w:rPr>
          <w:rFonts w:ascii="TimesNewRomanPS-BoldMT" w:hAnsi="TimesNewRomanPS-BoldMT"/>
          <w:bCs/>
          <w:sz w:val="26"/>
          <w:szCs w:val="26"/>
        </w:rPr>
        <w:t xml:space="preserve">- </w:t>
      </w:r>
      <w:r w:rsidR="00AC08A8" w:rsidRPr="0050382F">
        <w:rPr>
          <w:rFonts w:ascii="TimesNewRomanPS-BoldMT" w:hAnsi="TimesNewRomanPS-BoldMT"/>
          <w:bCs/>
          <w:sz w:val="26"/>
          <w:szCs w:val="26"/>
        </w:rPr>
        <w:t xml:space="preserve">Trung tâm phối hợp với </w:t>
      </w:r>
      <w:r w:rsidR="00CD4A11" w:rsidRPr="0050382F">
        <w:rPr>
          <w:rFonts w:ascii="TimesNewRomanPS-BoldMT" w:hAnsi="TimesNewRomanPS-BoldMT"/>
          <w:bCs/>
          <w:sz w:val="26"/>
          <w:szCs w:val="26"/>
        </w:rPr>
        <w:t xml:space="preserve">người sử dụng lao động để tư vấn và giới thiệu lao động phù hợp với chức danh tuyển dụng. </w:t>
      </w:r>
      <w:r w:rsidR="00F66C58" w:rsidRPr="0050382F">
        <w:rPr>
          <w:rFonts w:ascii="TimesNewRomanPS-BoldMT" w:hAnsi="TimesNewRomanPS-BoldMT"/>
          <w:bCs/>
          <w:sz w:val="26"/>
          <w:szCs w:val="26"/>
        </w:rPr>
        <w:t xml:space="preserve">Đề nghị người sử dụng lao động </w:t>
      </w:r>
      <w:r w:rsidR="00AC212F" w:rsidRPr="0050382F">
        <w:rPr>
          <w:rFonts w:ascii="TimesNewRomanPS-BoldMT" w:hAnsi="TimesNewRomanPS-BoldMT"/>
          <w:bCs/>
          <w:sz w:val="26"/>
          <w:szCs w:val="26"/>
        </w:rPr>
        <w:t xml:space="preserve">phản hồi </w:t>
      </w:r>
      <w:r w:rsidR="00AC212F" w:rsidRPr="0050382F">
        <w:rPr>
          <w:rFonts w:ascii="TimesNewRomanPSMT" w:hAnsi="TimesNewRomanPSMT"/>
          <w:sz w:val="26"/>
          <w:szCs w:val="26"/>
        </w:rPr>
        <w:t>kết quả tuyển dụng cho Trung tâm Dịch vụ việc làm Khánh Hòa sau khi có kết quả tu</w:t>
      </w:r>
      <w:bookmarkStart w:id="0" w:name="_GoBack"/>
      <w:bookmarkEnd w:id="0"/>
      <w:r w:rsidR="00AC212F" w:rsidRPr="0050382F">
        <w:rPr>
          <w:rFonts w:ascii="TimesNewRomanPSMT" w:hAnsi="TimesNewRomanPSMT"/>
          <w:sz w:val="26"/>
          <w:szCs w:val="26"/>
        </w:rPr>
        <w:t xml:space="preserve">yển dụng </w:t>
      </w:r>
      <w:r w:rsidR="00AC212F" w:rsidRPr="0050382F">
        <w:rPr>
          <w:rFonts w:ascii="TimesNewRomanPSMT" w:hAnsi="TimesNewRomanPSMT"/>
          <w:i/>
          <w:sz w:val="26"/>
          <w:szCs w:val="26"/>
        </w:rPr>
        <w:t>(Đính kèm danh sách, thông tin người lao động được tuyển dụng)</w:t>
      </w:r>
      <w:r w:rsidR="00AC212F" w:rsidRPr="0050382F">
        <w:rPr>
          <w:rFonts w:ascii="TimesNewRomanPSMT" w:hAnsi="TimesNewRomanPSMT"/>
          <w:sz w:val="26"/>
          <w:szCs w:val="26"/>
        </w:rPr>
        <w:t>.</w:t>
      </w:r>
    </w:p>
    <w:sectPr w:rsidR="00AC08A8" w:rsidRPr="0050382F" w:rsidSect="001D137A">
      <w:headerReference w:type="even" r:id="rId14"/>
      <w:headerReference w:type="default" r:id="rId15"/>
      <w:footerReference w:type="even" r:id="rId16"/>
      <w:footerReference w:type="default" r:id="rId17"/>
      <w:headerReference w:type="first" r:id="rId18"/>
      <w:footerReference w:type="first" r:id="rId19"/>
      <w:pgSz w:w="11907" w:h="16840" w:code="9"/>
      <w:pgMar w:top="0" w:right="1134" w:bottom="709" w:left="1701" w:header="284" w:footer="5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68B" w:rsidRDefault="0037768B" w:rsidP="00916816">
      <w:r>
        <w:separator/>
      </w:r>
    </w:p>
  </w:endnote>
  <w:endnote w:type="continuationSeparator" w:id="0">
    <w:p w:rsidR="0037768B" w:rsidRDefault="0037768B" w:rsidP="00916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Default="00A03C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Default="00A03C1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Default="00A03C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68B" w:rsidRDefault="0037768B" w:rsidP="00916816">
      <w:r>
        <w:separator/>
      </w:r>
    </w:p>
  </w:footnote>
  <w:footnote w:type="continuationSeparator" w:id="0">
    <w:p w:rsidR="0037768B" w:rsidRDefault="0037768B" w:rsidP="009168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Default="00A03C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Pr="00EF2681" w:rsidRDefault="00A03C1A" w:rsidP="008C14B2">
    <w:pPr>
      <w:pStyle w:val="Header"/>
      <w:jc w:val="center"/>
      <w:rPr>
        <w:noProof/>
        <w:sz w:val="24"/>
        <w:lang w:val="en-US"/>
      </w:rPr>
    </w:pPr>
    <w:r w:rsidRPr="00EF2681">
      <w:rPr>
        <w:sz w:val="24"/>
      </w:rPr>
      <w:fldChar w:fldCharType="begin"/>
    </w:r>
    <w:r w:rsidRPr="00EF2681">
      <w:rPr>
        <w:sz w:val="24"/>
      </w:rPr>
      <w:instrText xml:space="preserve"> PAGE   \* MERGEFORMAT </w:instrText>
    </w:r>
    <w:r w:rsidRPr="00EF2681">
      <w:rPr>
        <w:sz w:val="24"/>
      </w:rPr>
      <w:fldChar w:fldCharType="separate"/>
    </w:r>
    <w:r w:rsidR="00624B4F">
      <w:rPr>
        <w:noProof/>
        <w:sz w:val="24"/>
      </w:rPr>
      <w:t>4</w:t>
    </w:r>
    <w:r w:rsidRPr="00EF2681">
      <w:rPr>
        <w:noProof/>
        <w:sz w:val="24"/>
      </w:rPr>
      <w:fldChar w:fldCharType="end"/>
    </w:r>
  </w:p>
  <w:p w:rsidR="00A03C1A" w:rsidRPr="0028730F" w:rsidRDefault="00A03C1A" w:rsidP="008C14B2">
    <w:pPr>
      <w:pStyle w:val="Header"/>
      <w:jc w:val="center"/>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1A" w:rsidRDefault="00A03C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01E4F"/>
    <w:multiLevelType w:val="hybridMultilevel"/>
    <w:tmpl w:val="F78A1BAA"/>
    <w:lvl w:ilvl="0" w:tplc="A2704DA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C17187"/>
    <w:multiLevelType w:val="hybridMultilevel"/>
    <w:tmpl w:val="92A2F1C2"/>
    <w:lvl w:ilvl="0" w:tplc="68A04C74">
      <w:start w:val="1"/>
      <w:numFmt w:val="decimal"/>
      <w:lvlText w:val="%1."/>
      <w:lvlJc w:val="left"/>
      <w:pPr>
        <w:ind w:left="1052" w:hanging="360"/>
      </w:pPr>
      <w:rPr>
        <w:rFonts w:hint="default"/>
        <w:b/>
      </w:rPr>
    </w:lvl>
    <w:lvl w:ilvl="1" w:tplc="04090019" w:tentative="1">
      <w:start w:val="1"/>
      <w:numFmt w:val="lowerLetter"/>
      <w:lvlText w:val="%2."/>
      <w:lvlJc w:val="left"/>
      <w:pPr>
        <w:ind w:left="1772" w:hanging="360"/>
      </w:pPr>
    </w:lvl>
    <w:lvl w:ilvl="2" w:tplc="0409001B" w:tentative="1">
      <w:start w:val="1"/>
      <w:numFmt w:val="lowerRoman"/>
      <w:lvlText w:val="%3."/>
      <w:lvlJc w:val="right"/>
      <w:pPr>
        <w:ind w:left="2492" w:hanging="180"/>
      </w:pPr>
    </w:lvl>
    <w:lvl w:ilvl="3" w:tplc="0409000F" w:tentative="1">
      <w:start w:val="1"/>
      <w:numFmt w:val="decimal"/>
      <w:lvlText w:val="%4."/>
      <w:lvlJc w:val="left"/>
      <w:pPr>
        <w:ind w:left="3212" w:hanging="360"/>
      </w:pPr>
    </w:lvl>
    <w:lvl w:ilvl="4" w:tplc="04090019" w:tentative="1">
      <w:start w:val="1"/>
      <w:numFmt w:val="lowerLetter"/>
      <w:lvlText w:val="%5."/>
      <w:lvlJc w:val="left"/>
      <w:pPr>
        <w:ind w:left="3932" w:hanging="360"/>
      </w:pPr>
    </w:lvl>
    <w:lvl w:ilvl="5" w:tplc="0409001B" w:tentative="1">
      <w:start w:val="1"/>
      <w:numFmt w:val="lowerRoman"/>
      <w:lvlText w:val="%6."/>
      <w:lvlJc w:val="right"/>
      <w:pPr>
        <w:ind w:left="4652" w:hanging="180"/>
      </w:pPr>
    </w:lvl>
    <w:lvl w:ilvl="6" w:tplc="0409000F" w:tentative="1">
      <w:start w:val="1"/>
      <w:numFmt w:val="decimal"/>
      <w:lvlText w:val="%7."/>
      <w:lvlJc w:val="left"/>
      <w:pPr>
        <w:ind w:left="5372" w:hanging="360"/>
      </w:pPr>
    </w:lvl>
    <w:lvl w:ilvl="7" w:tplc="04090019" w:tentative="1">
      <w:start w:val="1"/>
      <w:numFmt w:val="lowerLetter"/>
      <w:lvlText w:val="%8."/>
      <w:lvlJc w:val="left"/>
      <w:pPr>
        <w:ind w:left="6092" w:hanging="360"/>
      </w:pPr>
    </w:lvl>
    <w:lvl w:ilvl="8" w:tplc="0409001B" w:tentative="1">
      <w:start w:val="1"/>
      <w:numFmt w:val="lowerRoman"/>
      <w:lvlText w:val="%9."/>
      <w:lvlJc w:val="right"/>
      <w:pPr>
        <w:ind w:left="6812" w:hanging="180"/>
      </w:pPr>
    </w:lvl>
  </w:abstractNum>
  <w:abstractNum w:abstractNumId="2" w15:restartNumberingAfterBreak="0">
    <w:nsid w:val="329118D6"/>
    <w:multiLevelType w:val="hybridMultilevel"/>
    <w:tmpl w:val="A0B49B00"/>
    <w:lvl w:ilvl="0" w:tplc="7B8E5A9C">
      <w:start w:val="1"/>
      <w:numFmt w:val="decimal"/>
      <w:lvlText w:val="%1."/>
      <w:lvlJc w:val="left"/>
      <w:pPr>
        <w:ind w:left="1684" w:hanging="975"/>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45FE60CF"/>
    <w:multiLevelType w:val="hybridMultilevel"/>
    <w:tmpl w:val="5CAA6544"/>
    <w:lvl w:ilvl="0" w:tplc="B560D9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690047"/>
    <w:multiLevelType w:val="hybridMultilevel"/>
    <w:tmpl w:val="DB32C78C"/>
    <w:lvl w:ilvl="0" w:tplc="A2704DA4">
      <w:numFmt w:val="bullet"/>
      <w:lvlText w:val="-"/>
      <w:lvlJc w:val="left"/>
      <w:pPr>
        <w:ind w:left="1052" w:hanging="360"/>
      </w:pPr>
      <w:rPr>
        <w:rFonts w:ascii="Times New Roman" w:eastAsia="Times New Roman" w:hAnsi="Times New Roman" w:cs="Times New Roman"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5" w15:restartNumberingAfterBreak="0">
    <w:nsid w:val="77D03C84"/>
    <w:multiLevelType w:val="hybridMultilevel"/>
    <w:tmpl w:val="0ED446E8"/>
    <w:lvl w:ilvl="0" w:tplc="959627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E2E7C94"/>
    <w:multiLevelType w:val="hybridMultilevel"/>
    <w:tmpl w:val="2304C7F6"/>
    <w:lvl w:ilvl="0" w:tplc="C24C5B62">
      <w:numFmt w:val="bullet"/>
      <w:lvlText w:val="-"/>
      <w:lvlJc w:val="left"/>
      <w:pPr>
        <w:ind w:left="1052" w:hanging="360"/>
      </w:pPr>
      <w:rPr>
        <w:rFonts w:ascii="Times New Roman" w:eastAsia="Times New Roman" w:hAnsi="Times New Roman" w:cs="Times New Roman"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62"/>
    <w:rsid w:val="000004EE"/>
    <w:rsid w:val="000008F2"/>
    <w:rsid w:val="00000BBE"/>
    <w:rsid w:val="00000C6C"/>
    <w:rsid w:val="000027EC"/>
    <w:rsid w:val="00002905"/>
    <w:rsid w:val="00004953"/>
    <w:rsid w:val="00005878"/>
    <w:rsid w:val="00005F09"/>
    <w:rsid w:val="00007268"/>
    <w:rsid w:val="0000792B"/>
    <w:rsid w:val="00007D01"/>
    <w:rsid w:val="00007D90"/>
    <w:rsid w:val="00010193"/>
    <w:rsid w:val="00010209"/>
    <w:rsid w:val="000107B9"/>
    <w:rsid w:val="0001230F"/>
    <w:rsid w:val="00012386"/>
    <w:rsid w:val="000124F4"/>
    <w:rsid w:val="00012CF0"/>
    <w:rsid w:val="000135BE"/>
    <w:rsid w:val="00013845"/>
    <w:rsid w:val="000139BF"/>
    <w:rsid w:val="00013F5D"/>
    <w:rsid w:val="00014F39"/>
    <w:rsid w:val="00014F99"/>
    <w:rsid w:val="00015521"/>
    <w:rsid w:val="00016C74"/>
    <w:rsid w:val="00016F5E"/>
    <w:rsid w:val="00017A4F"/>
    <w:rsid w:val="00017EA0"/>
    <w:rsid w:val="00020009"/>
    <w:rsid w:val="00021129"/>
    <w:rsid w:val="00022F17"/>
    <w:rsid w:val="00024C6D"/>
    <w:rsid w:val="0003138B"/>
    <w:rsid w:val="000317CA"/>
    <w:rsid w:val="00032C39"/>
    <w:rsid w:val="00032F46"/>
    <w:rsid w:val="000331CA"/>
    <w:rsid w:val="00033683"/>
    <w:rsid w:val="00033AF3"/>
    <w:rsid w:val="0003405A"/>
    <w:rsid w:val="0003443A"/>
    <w:rsid w:val="00034F85"/>
    <w:rsid w:val="000365CD"/>
    <w:rsid w:val="00041621"/>
    <w:rsid w:val="000417A8"/>
    <w:rsid w:val="0004277F"/>
    <w:rsid w:val="00043009"/>
    <w:rsid w:val="00043313"/>
    <w:rsid w:val="000504B8"/>
    <w:rsid w:val="00050616"/>
    <w:rsid w:val="00052A70"/>
    <w:rsid w:val="0005362E"/>
    <w:rsid w:val="00053A37"/>
    <w:rsid w:val="00053AE7"/>
    <w:rsid w:val="00056C0E"/>
    <w:rsid w:val="00057D90"/>
    <w:rsid w:val="00060C37"/>
    <w:rsid w:val="00060D7E"/>
    <w:rsid w:val="00061753"/>
    <w:rsid w:val="000617B8"/>
    <w:rsid w:val="000629B1"/>
    <w:rsid w:val="00064E0F"/>
    <w:rsid w:val="00065D03"/>
    <w:rsid w:val="00066DE3"/>
    <w:rsid w:val="00067B15"/>
    <w:rsid w:val="00067FFD"/>
    <w:rsid w:val="00070FC8"/>
    <w:rsid w:val="00073D8D"/>
    <w:rsid w:val="00074E96"/>
    <w:rsid w:val="000763E9"/>
    <w:rsid w:val="000769FB"/>
    <w:rsid w:val="00077CF8"/>
    <w:rsid w:val="00080115"/>
    <w:rsid w:val="00080832"/>
    <w:rsid w:val="00081508"/>
    <w:rsid w:val="00081AED"/>
    <w:rsid w:val="00082D95"/>
    <w:rsid w:val="0008314B"/>
    <w:rsid w:val="00083985"/>
    <w:rsid w:val="00083D11"/>
    <w:rsid w:val="00084A62"/>
    <w:rsid w:val="000879CB"/>
    <w:rsid w:val="00090231"/>
    <w:rsid w:val="000907D8"/>
    <w:rsid w:val="0009089F"/>
    <w:rsid w:val="000915B8"/>
    <w:rsid w:val="00091691"/>
    <w:rsid w:val="0009189B"/>
    <w:rsid w:val="00093DE8"/>
    <w:rsid w:val="000941E9"/>
    <w:rsid w:val="000950E0"/>
    <w:rsid w:val="000955C4"/>
    <w:rsid w:val="0009665E"/>
    <w:rsid w:val="000970F0"/>
    <w:rsid w:val="00097CA9"/>
    <w:rsid w:val="000A087A"/>
    <w:rsid w:val="000A17AF"/>
    <w:rsid w:val="000A1966"/>
    <w:rsid w:val="000A1D58"/>
    <w:rsid w:val="000A5458"/>
    <w:rsid w:val="000A5A2E"/>
    <w:rsid w:val="000A5B4C"/>
    <w:rsid w:val="000A5E93"/>
    <w:rsid w:val="000A601C"/>
    <w:rsid w:val="000A60C8"/>
    <w:rsid w:val="000A6236"/>
    <w:rsid w:val="000A6319"/>
    <w:rsid w:val="000A7562"/>
    <w:rsid w:val="000A77E7"/>
    <w:rsid w:val="000B00BF"/>
    <w:rsid w:val="000B0FC9"/>
    <w:rsid w:val="000B1ACF"/>
    <w:rsid w:val="000B2EC2"/>
    <w:rsid w:val="000B31EB"/>
    <w:rsid w:val="000B3675"/>
    <w:rsid w:val="000B3718"/>
    <w:rsid w:val="000B3BEB"/>
    <w:rsid w:val="000B533B"/>
    <w:rsid w:val="000B55FD"/>
    <w:rsid w:val="000B59DE"/>
    <w:rsid w:val="000B61AA"/>
    <w:rsid w:val="000B688B"/>
    <w:rsid w:val="000B6890"/>
    <w:rsid w:val="000C5358"/>
    <w:rsid w:val="000C5381"/>
    <w:rsid w:val="000C60C5"/>
    <w:rsid w:val="000C60EB"/>
    <w:rsid w:val="000C632D"/>
    <w:rsid w:val="000C7147"/>
    <w:rsid w:val="000D033B"/>
    <w:rsid w:val="000D09C5"/>
    <w:rsid w:val="000D0F9B"/>
    <w:rsid w:val="000D17B0"/>
    <w:rsid w:val="000D28BB"/>
    <w:rsid w:val="000D3398"/>
    <w:rsid w:val="000D3705"/>
    <w:rsid w:val="000D4343"/>
    <w:rsid w:val="000D44FF"/>
    <w:rsid w:val="000D4878"/>
    <w:rsid w:val="000D54BB"/>
    <w:rsid w:val="000D6045"/>
    <w:rsid w:val="000D6281"/>
    <w:rsid w:val="000D667A"/>
    <w:rsid w:val="000D7404"/>
    <w:rsid w:val="000D765C"/>
    <w:rsid w:val="000D7E12"/>
    <w:rsid w:val="000E1075"/>
    <w:rsid w:val="000E1522"/>
    <w:rsid w:val="000E2FDB"/>
    <w:rsid w:val="000E3659"/>
    <w:rsid w:val="000E3C98"/>
    <w:rsid w:val="000E3F30"/>
    <w:rsid w:val="000E4C77"/>
    <w:rsid w:val="000E7A6B"/>
    <w:rsid w:val="000E7F79"/>
    <w:rsid w:val="000F05BA"/>
    <w:rsid w:val="000F0981"/>
    <w:rsid w:val="000F0D71"/>
    <w:rsid w:val="000F1F05"/>
    <w:rsid w:val="000F2600"/>
    <w:rsid w:val="000F2E75"/>
    <w:rsid w:val="000F4031"/>
    <w:rsid w:val="000F48E3"/>
    <w:rsid w:val="000F51D4"/>
    <w:rsid w:val="000F57C1"/>
    <w:rsid w:val="000F5A0A"/>
    <w:rsid w:val="000F68AE"/>
    <w:rsid w:val="000F6F04"/>
    <w:rsid w:val="000F7546"/>
    <w:rsid w:val="00100F5B"/>
    <w:rsid w:val="00102AF3"/>
    <w:rsid w:val="00102E4F"/>
    <w:rsid w:val="00103FAF"/>
    <w:rsid w:val="0010524A"/>
    <w:rsid w:val="0010657F"/>
    <w:rsid w:val="0011014C"/>
    <w:rsid w:val="00110409"/>
    <w:rsid w:val="001117E3"/>
    <w:rsid w:val="0011186C"/>
    <w:rsid w:val="0011199C"/>
    <w:rsid w:val="00113F0E"/>
    <w:rsid w:val="00114EAB"/>
    <w:rsid w:val="00115789"/>
    <w:rsid w:val="001164E4"/>
    <w:rsid w:val="0011719E"/>
    <w:rsid w:val="00117308"/>
    <w:rsid w:val="001174EA"/>
    <w:rsid w:val="00117677"/>
    <w:rsid w:val="00117B74"/>
    <w:rsid w:val="00120356"/>
    <w:rsid w:val="001210E1"/>
    <w:rsid w:val="0012130A"/>
    <w:rsid w:val="0012151D"/>
    <w:rsid w:val="00121C3E"/>
    <w:rsid w:val="00122323"/>
    <w:rsid w:val="001225F5"/>
    <w:rsid w:val="00122652"/>
    <w:rsid w:val="001235DF"/>
    <w:rsid w:val="00123936"/>
    <w:rsid w:val="001250F5"/>
    <w:rsid w:val="001266D7"/>
    <w:rsid w:val="00126BF8"/>
    <w:rsid w:val="00126C32"/>
    <w:rsid w:val="00127537"/>
    <w:rsid w:val="00127E06"/>
    <w:rsid w:val="00127ED0"/>
    <w:rsid w:val="001304A3"/>
    <w:rsid w:val="00131D4A"/>
    <w:rsid w:val="00133E2B"/>
    <w:rsid w:val="00136E56"/>
    <w:rsid w:val="001372EF"/>
    <w:rsid w:val="00137F09"/>
    <w:rsid w:val="00140014"/>
    <w:rsid w:val="001416CC"/>
    <w:rsid w:val="00141E77"/>
    <w:rsid w:val="001425D8"/>
    <w:rsid w:val="00142C73"/>
    <w:rsid w:val="001430FF"/>
    <w:rsid w:val="00143871"/>
    <w:rsid w:val="001446E4"/>
    <w:rsid w:val="001452C5"/>
    <w:rsid w:val="001458DA"/>
    <w:rsid w:val="00145A6B"/>
    <w:rsid w:val="001500E8"/>
    <w:rsid w:val="00150BB9"/>
    <w:rsid w:val="00150DBE"/>
    <w:rsid w:val="00151B93"/>
    <w:rsid w:val="00152260"/>
    <w:rsid w:val="00152702"/>
    <w:rsid w:val="0015321E"/>
    <w:rsid w:val="00153B20"/>
    <w:rsid w:val="00153D8F"/>
    <w:rsid w:val="00154785"/>
    <w:rsid w:val="00154CC5"/>
    <w:rsid w:val="00154DEB"/>
    <w:rsid w:val="0015567B"/>
    <w:rsid w:val="00156614"/>
    <w:rsid w:val="001570B0"/>
    <w:rsid w:val="001575E3"/>
    <w:rsid w:val="001601CD"/>
    <w:rsid w:val="001605BF"/>
    <w:rsid w:val="00161CED"/>
    <w:rsid w:val="0016220C"/>
    <w:rsid w:val="0016297B"/>
    <w:rsid w:val="001629D7"/>
    <w:rsid w:val="00163867"/>
    <w:rsid w:val="00164D5F"/>
    <w:rsid w:val="001676C4"/>
    <w:rsid w:val="00167C0B"/>
    <w:rsid w:val="00170CE8"/>
    <w:rsid w:val="00171530"/>
    <w:rsid w:val="0017185E"/>
    <w:rsid w:val="0017187E"/>
    <w:rsid w:val="00171A15"/>
    <w:rsid w:val="00172BB8"/>
    <w:rsid w:val="0017361A"/>
    <w:rsid w:val="00174007"/>
    <w:rsid w:val="001744EA"/>
    <w:rsid w:val="00174598"/>
    <w:rsid w:val="00174AD7"/>
    <w:rsid w:val="0017512E"/>
    <w:rsid w:val="0017584C"/>
    <w:rsid w:val="001758CD"/>
    <w:rsid w:val="00175CAA"/>
    <w:rsid w:val="00180438"/>
    <w:rsid w:val="00180908"/>
    <w:rsid w:val="00181850"/>
    <w:rsid w:val="00182525"/>
    <w:rsid w:val="00183B15"/>
    <w:rsid w:val="00184105"/>
    <w:rsid w:val="00184A6D"/>
    <w:rsid w:val="00184EAB"/>
    <w:rsid w:val="00186734"/>
    <w:rsid w:val="00186ABD"/>
    <w:rsid w:val="00187260"/>
    <w:rsid w:val="00187BD1"/>
    <w:rsid w:val="00187DF5"/>
    <w:rsid w:val="0019012E"/>
    <w:rsid w:val="00191C69"/>
    <w:rsid w:val="00194A0C"/>
    <w:rsid w:val="00194B96"/>
    <w:rsid w:val="001963B5"/>
    <w:rsid w:val="001A076F"/>
    <w:rsid w:val="001A0B73"/>
    <w:rsid w:val="001A0F12"/>
    <w:rsid w:val="001A23E0"/>
    <w:rsid w:val="001A2EF2"/>
    <w:rsid w:val="001A2F9E"/>
    <w:rsid w:val="001A2FB3"/>
    <w:rsid w:val="001A3C91"/>
    <w:rsid w:val="001A54DE"/>
    <w:rsid w:val="001A657B"/>
    <w:rsid w:val="001A7634"/>
    <w:rsid w:val="001B0679"/>
    <w:rsid w:val="001B073C"/>
    <w:rsid w:val="001B08FE"/>
    <w:rsid w:val="001B0C6B"/>
    <w:rsid w:val="001B1D5D"/>
    <w:rsid w:val="001B23D2"/>
    <w:rsid w:val="001B2682"/>
    <w:rsid w:val="001B34D2"/>
    <w:rsid w:val="001B42F7"/>
    <w:rsid w:val="001B45E1"/>
    <w:rsid w:val="001B503F"/>
    <w:rsid w:val="001B5598"/>
    <w:rsid w:val="001B733F"/>
    <w:rsid w:val="001C1DB6"/>
    <w:rsid w:val="001C3AA6"/>
    <w:rsid w:val="001C5019"/>
    <w:rsid w:val="001C5439"/>
    <w:rsid w:val="001C62C2"/>
    <w:rsid w:val="001C6678"/>
    <w:rsid w:val="001C669E"/>
    <w:rsid w:val="001D0206"/>
    <w:rsid w:val="001D062A"/>
    <w:rsid w:val="001D0676"/>
    <w:rsid w:val="001D0CAD"/>
    <w:rsid w:val="001D1119"/>
    <w:rsid w:val="001D137A"/>
    <w:rsid w:val="001D16B3"/>
    <w:rsid w:val="001D2EE6"/>
    <w:rsid w:val="001D491C"/>
    <w:rsid w:val="001D4FF6"/>
    <w:rsid w:val="001D6DCB"/>
    <w:rsid w:val="001D6E11"/>
    <w:rsid w:val="001D6FF7"/>
    <w:rsid w:val="001D76F6"/>
    <w:rsid w:val="001E1A75"/>
    <w:rsid w:val="001E1F34"/>
    <w:rsid w:val="001E2362"/>
    <w:rsid w:val="001E2D95"/>
    <w:rsid w:val="001E3003"/>
    <w:rsid w:val="001E43AE"/>
    <w:rsid w:val="001E474E"/>
    <w:rsid w:val="001E51C4"/>
    <w:rsid w:val="001E6E4F"/>
    <w:rsid w:val="001E707F"/>
    <w:rsid w:val="001E772F"/>
    <w:rsid w:val="001F021C"/>
    <w:rsid w:val="001F10B5"/>
    <w:rsid w:val="001F21DC"/>
    <w:rsid w:val="001F3CEF"/>
    <w:rsid w:val="001F4113"/>
    <w:rsid w:val="001F4711"/>
    <w:rsid w:val="001F6590"/>
    <w:rsid w:val="001F7047"/>
    <w:rsid w:val="001F7B73"/>
    <w:rsid w:val="002001D6"/>
    <w:rsid w:val="00201A52"/>
    <w:rsid w:val="002023BF"/>
    <w:rsid w:val="00203345"/>
    <w:rsid w:val="00203F00"/>
    <w:rsid w:val="002041EA"/>
    <w:rsid w:val="0020504C"/>
    <w:rsid w:val="00205781"/>
    <w:rsid w:val="00206019"/>
    <w:rsid w:val="0020650C"/>
    <w:rsid w:val="00207A57"/>
    <w:rsid w:val="002101AE"/>
    <w:rsid w:val="0021136F"/>
    <w:rsid w:val="00211AB7"/>
    <w:rsid w:val="00211CC0"/>
    <w:rsid w:val="00212016"/>
    <w:rsid w:val="0021263F"/>
    <w:rsid w:val="00212961"/>
    <w:rsid w:val="0021391D"/>
    <w:rsid w:val="00214132"/>
    <w:rsid w:val="002141C8"/>
    <w:rsid w:val="00215A58"/>
    <w:rsid w:val="00216865"/>
    <w:rsid w:val="002175D7"/>
    <w:rsid w:val="00217D42"/>
    <w:rsid w:val="002201BE"/>
    <w:rsid w:val="002206C1"/>
    <w:rsid w:val="00222502"/>
    <w:rsid w:val="00223EBF"/>
    <w:rsid w:val="0022412A"/>
    <w:rsid w:val="0022450F"/>
    <w:rsid w:val="0022456D"/>
    <w:rsid w:val="002251F1"/>
    <w:rsid w:val="002254F2"/>
    <w:rsid w:val="00226F3C"/>
    <w:rsid w:val="002305A1"/>
    <w:rsid w:val="00230E51"/>
    <w:rsid w:val="00230FB2"/>
    <w:rsid w:val="00231468"/>
    <w:rsid w:val="00231EB1"/>
    <w:rsid w:val="002325AD"/>
    <w:rsid w:val="00234F67"/>
    <w:rsid w:val="0023602D"/>
    <w:rsid w:val="0023663A"/>
    <w:rsid w:val="00236AD6"/>
    <w:rsid w:val="0023783D"/>
    <w:rsid w:val="00237B35"/>
    <w:rsid w:val="002402D6"/>
    <w:rsid w:val="00240586"/>
    <w:rsid w:val="00241413"/>
    <w:rsid w:val="00241B70"/>
    <w:rsid w:val="00242675"/>
    <w:rsid w:val="002436A6"/>
    <w:rsid w:val="00243E1A"/>
    <w:rsid w:val="00244299"/>
    <w:rsid w:val="002452F7"/>
    <w:rsid w:val="002464E3"/>
    <w:rsid w:val="00246937"/>
    <w:rsid w:val="00250DD1"/>
    <w:rsid w:val="002511F2"/>
    <w:rsid w:val="00252094"/>
    <w:rsid w:val="0025496F"/>
    <w:rsid w:val="00254D89"/>
    <w:rsid w:val="00254F57"/>
    <w:rsid w:val="002559E1"/>
    <w:rsid w:val="00256187"/>
    <w:rsid w:val="00256242"/>
    <w:rsid w:val="00256564"/>
    <w:rsid w:val="00256EB7"/>
    <w:rsid w:val="0025755B"/>
    <w:rsid w:val="00257BED"/>
    <w:rsid w:val="0026024A"/>
    <w:rsid w:val="00260C38"/>
    <w:rsid w:val="00261617"/>
    <w:rsid w:val="0026170F"/>
    <w:rsid w:val="0026274D"/>
    <w:rsid w:val="00263B48"/>
    <w:rsid w:val="0026412B"/>
    <w:rsid w:val="002646CA"/>
    <w:rsid w:val="00265357"/>
    <w:rsid w:val="00265A29"/>
    <w:rsid w:val="0026668B"/>
    <w:rsid w:val="00266BD1"/>
    <w:rsid w:val="00266D42"/>
    <w:rsid w:val="002701A7"/>
    <w:rsid w:val="002706CC"/>
    <w:rsid w:val="00270CF2"/>
    <w:rsid w:val="00270E09"/>
    <w:rsid w:val="00271B44"/>
    <w:rsid w:val="00272911"/>
    <w:rsid w:val="00274E6A"/>
    <w:rsid w:val="00275FA4"/>
    <w:rsid w:val="00276602"/>
    <w:rsid w:val="00276E00"/>
    <w:rsid w:val="00280280"/>
    <w:rsid w:val="00281211"/>
    <w:rsid w:val="00281AA4"/>
    <w:rsid w:val="00283303"/>
    <w:rsid w:val="00283AD8"/>
    <w:rsid w:val="002852F9"/>
    <w:rsid w:val="002868CE"/>
    <w:rsid w:val="0028730F"/>
    <w:rsid w:val="002931F7"/>
    <w:rsid w:val="00295526"/>
    <w:rsid w:val="00296E0B"/>
    <w:rsid w:val="002970F9"/>
    <w:rsid w:val="00297634"/>
    <w:rsid w:val="002A0F81"/>
    <w:rsid w:val="002A2009"/>
    <w:rsid w:val="002A2DD1"/>
    <w:rsid w:val="002A321E"/>
    <w:rsid w:val="002A3BB4"/>
    <w:rsid w:val="002A688C"/>
    <w:rsid w:val="002A7B30"/>
    <w:rsid w:val="002A7F74"/>
    <w:rsid w:val="002B088A"/>
    <w:rsid w:val="002B18BE"/>
    <w:rsid w:val="002B1C9D"/>
    <w:rsid w:val="002B5796"/>
    <w:rsid w:val="002B58F4"/>
    <w:rsid w:val="002B5999"/>
    <w:rsid w:val="002B64D6"/>
    <w:rsid w:val="002B711C"/>
    <w:rsid w:val="002B755A"/>
    <w:rsid w:val="002B773D"/>
    <w:rsid w:val="002B79C1"/>
    <w:rsid w:val="002C0CC7"/>
    <w:rsid w:val="002C10F2"/>
    <w:rsid w:val="002C331A"/>
    <w:rsid w:val="002C4C26"/>
    <w:rsid w:val="002C6272"/>
    <w:rsid w:val="002C64C0"/>
    <w:rsid w:val="002C6C34"/>
    <w:rsid w:val="002C724E"/>
    <w:rsid w:val="002D0DB5"/>
    <w:rsid w:val="002D1659"/>
    <w:rsid w:val="002D1864"/>
    <w:rsid w:val="002D1A87"/>
    <w:rsid w:val="002D3DB4"/>
    <w:rsid w:val="002D464F"/>
    <w:rsid w:val="002D50D2"/>
    <w:rsid w:val="002D53C4"/>
    <w:rsid w:val="002E0A8C"/>
    <w:rsid w:val="002E0C0D"/>
    <w:rsid w:val="002E1311"/>
    <w:rsid w:val="002E292F"/>
    <w:rsid w:val="002E335C"/>
    <w:rsid w:val="002E35CE"/>
    <w:rsid w:val="002E425A"/>
    <w:rsid w:val="002E4CED"/>
    <w:rsid w:val="002E4DA1"/>
    <w:rsid w:val="002F0E41"/>
    <w:rsid w:val="002F11AB"/>
    <w:rsid w:val="002F2CC9"/>
    <w:rsid w:val="002F3E2F"/>
    <w:rsid w:val="002F414D"/>
    <w:rsid w:val="002F4D53"/>
    <w:rsid w:val="002F5788"/>
    <w:rsid w:val="002F57D1"/>
    <w:rsid w:val="002F5A0C"/>
    <w:rsid w:val="002F5B5F"/>
    <w:rsid w:val="002F6652"/>
    <w:rsid w:val="002F6B11"/>
    <w:rsid w:val="002F76D1"/>
    <w:rsid w:val="0030161C"/>
    <w:rsid w:val="00302739"/>
    <w:rsid w:val="00303560"/>
    <w:rsid w:val="00303D04"/>
    <w:rsid w:val="00304941"/>
    <w:rsid w:val="003049A6"/>
    <w:rsid w:val="00306ACF"/>
    <w:rsid w:val="00307E60"/>
    <w:rsid w:val="003114A9"/>
    <w:rsid w:val="003118DE"/>
    <w:rsid w:val="00312496"/>
    <w:rsid w:val="00312776"/>
    <w:rsid w:val="0031296F"/>
    <w:rsid w:val="0031348E"/>
    <w:rsid w:val="00313DDE"/>
    <w:rsid w:val="00314727"/>
    <w:rsid w:val="003163E6"/>
    <w:rsid w:val="0031731A"/>
    <w:rsid w:val="00320A3C"/>
    <w:rsid w:val="00321556"/>
    <w:rsid w:val="00321D7B"/>
    <w:rsid w:val="00322AA6"/>
    <w:rsid w:val="00323E3F"/>
    <w:rsid w:val="00324F01"/>
    <w:rsid w:val="00327459"/>
    <w:rsid w:val="00327C06"/>
    <w:rsid w:val="0033086D"/>
    <w:rsid w:val="00330CB4"/>
    <w:rsid w:val="003315A9"/>
    <w:rsid w:val="00334ACE"/>
    <w:rsid w:val="003359F7"/>
    <w:rsid w:val="00335BBB"/>
    <w:rsid w:val="00335E20"/>
    <w:rsid w:val="0033623B"/>
    <w:rsid w:val="00336EE2"/>
    <w:rsid w:val="003371DB"/>
    <w:rsid w:val="00340602"/>
    <w:rsid w:val="003422C5"/>
    <w:rsid w:val="00342A2A"/>
    <w:rsid w:val="00342CBB"/>
    <w:rsid w:val="00343983"/>
    <w:rsid w:val="00344565"/>
    <w:rsid w:val="00345556"/>
    <w:rsid w:val="00345722"/>
    <w:rsid w:val="00345F33"/>
    <w:rsid w:val="00346503"/>
    <w:rsid w:val="00346C9A"/>
    <w:rsid w:val="00347419"/>
    <w:rsid w:val="00352631"/>
    <w:rsid w:val="003529AF"/>
    <w:rsid w:val="00354BD4"/>
    <w:rsid w:val="00355028"/>
    <w:rsid w:val="003550B8"/>
    <w:rsid w:val="00355BBD"/>
    <w:rsid w:val="00355F8F"/>
    <w:rsid w:val="003563C5"/>
    <w:rsid w:val="00356F47"/>
    <w:rsid w:val="00357226"/>
    <w:rsid w:val="00357302"/>
    <w:rsid w:val="003574C3"/>
    <w:rsid w:val="003621B3"/>
    <w:rsid w:val="00362E06"/>
    <w:rsid w:val="003630A4"/>
    <w:rsid w:val="0036312A"/>
    <w:rsid w:val="00363BBE"/>
    <w:rsid w:val="00364B80"/>
    <w:rsid w:val="00365BD1"/>
    <w:rsid w:val="00367B93"/>
    <w:rsid w:val="00367F85"/>
    <w:rsid w:val="003703B5"/>
    <w:rsid w:val="00370D1C"/>
    <w:rsid w:val="00370FC7"/>
    <w:rsid w:val="00371083"/>
    <w:rsid w:val="00371171"/>
    <w:rsid w:val="003715F0"/>
    <w:rsid w:val="00372029"/>
    <w:rsid w:val="00372568"/>
    <w:rsid w:val="00373929"/>
    <w:rsid w:val="00374F66"/>
    <w:rsid w:val="00375FED"/>
    <w:rsid w:val="003762E9"/>
    <w:rsid w:val="003764F9"/>
    <w:rsid w:val="0037768B"/>
    <w:rsid w:val="00377B26"/>
    <w:rsid w:val="00380D65"/>
    <w:rsid w:val="003819D6"/>
    <w:rsid w:val="00381BFC"/>
    <w:rsid w:val="00382A19"/>
    <w:rsid w:val="00384339"/>
    <w:rsid w:val="00390425"/>
    <w:rsid w:val="00390D1C"/>
    <w:rsid w:val="00393087"/>
    <w:rsid w:val="00394471"/>
    <w:rsid w:val="003945B2"/>
    <w:rsid w:val="00395F38"/>
    <w:rsid w:val="0039606A"/>
    <w:rsid w:val="00396966"/>
    <w:rsid w:val="00396C87"/>
    <w:rsid w:val="003A0637"/>
    <w:rsid w:val="003A0907"/>
    <w:rsid w:val="003A1668"/>
    <w:rsid w:val="003A1772"/>
    <w:rsid w:val="003A204A"/>
    <w:rsid w:val="003A20B9"/>
    <w:rsid w:val="003A2561"/>
    <w:rsid w:val="003A2928"/>
    <w:rsid w:val="003A3581"/>
    <w:rsid w:val="003A3B1C"/>
    <w:rsid w:val="003A3E89"/>
    <w:rsid w:val="003A4791"/>
    <w:rsid w:val="003A4BFE"/>
    <w:rsid w:val="003A5053"/>
    <w:rsid w:val="003A745C"/>
    <w:rsid w:val="003B0F5A"/>
    <w:rsid w:val="003B218E"/>
    <w:rsid w:val="003B2D19"/>
    <w:rsid w:val="003B3257"/>
    <w:rsid w:val="003B36E4"/>
    <w:rsid w:val="003B3711"/>
    <w:rsid w:val="003B3AEB"/>
    <w:rsid w:val="003B3D8F"/>
    <w:rsid w:val="003B418E"/>
    <w:rsid w:val="003C0791"/>
    <w:rsid w:val="003C0B74"/>
    <w:rsid w:val="003C26D6"/>
    <w:rsid w:val="003C2D27"/>
    <w:rsid w:val="003C5156"/>
    <w:rsid w:val="003C568B"/>
    <w:rsid w:val="003C572E"/>
    <w:rsid w:val="003C58B4"/>
    <w:rsid w:val="003C63A0"/>
    <w:rsid w:val="003C735D"/>
    <w:rsid w:val="003D1497"/>
    <w:rsid w:val="003D229A"/>
    <w:rsid w:val="003D3788"/>
    <w:rsid w:val="003D6559"/>
    <w:rsid w:val="003D6B30"/>
    <w:rsid w:val="003D6C54"/>
    <w:rsid w:val="003D7C4F"/>
    <w:rsid w:val="003D7D55"/>
    <w:rsid w:val="003E045F"/>
    <w:rsid w:val="003E07CE"/>
    <w:rsid w:val="003E081D"/>
    <w:rsid w:val="003E16E8"/>
    <w:rsid w:val="003E175D"/>
    <w:rsid w:val="003E29F1"/>
    <w:rsid w:val="003E2E1A"/>
    <w:rsid w:val="003E431A"/>
    <w:rsid w:val="003E48FF"/>
    <w:rsid w:val="003E6467"/>
    <w:rsid w:val="003E659B"/>
    <w:rsid w:val="003E774B"/>
    <w:rsid w:val="003E7AD9"/>
    <w:rsid w:val="003F0E81"/>
    <w:rsid w:val="003F11AA"/>
    <w:rsid w:val="003F1890"/>
    <w:rsid w:val="003F1F4A"/>
    <w:rsid w:val="003F2478"/>
    <w:rsid w:val="003F2D93"/>
    <w:rsid w:val="003F3CC7"/>
    <w:rsid w:val="003F4D52"/>
    <w:rsid w:val="003F5590"/>
    <w:rsid w:val="003F5942"/>
    <w:rsid w:val="003F5978"/>
    <w:rsid w:val="003F59EF"/>
    <w:rsid w:val="003F6190"/>
    <w:rsid w:val="003F6693"/>
    <w:rsid w:val="003F70A0"/>
    <w:rsid w:val="00402F1E"/>
    <w:rsid w:val="00405025"/>
    <w:rsid w:val="004058E2"/>
    <w:rsid w:val="00406583"/>
    <w:rsid w:val="0040794A"/>
    <w:rsid w:val="004079E1"/>
    <w:rsid w:val="00407C8C"/>
    <w:rsid w:val="00410FE7"/>
    <w:rsid w:val="00412040"/>
    <w:rsid w:val="0041338C"/>
    <w:rsid w:val="00413964"/>
    <w:rsid w:val="00413B63"/>
    <w:rsid w:val="00414066"/>
    <w:rsid w:val="004142A7"/>
    <w:rsid w:val="00414FFC"/>
    <w:rsid w:val="004151BD"/>
    <w:rsid w:val="00416339"/>
    <w:rsid w:val="00416D0D"/>
    <w:rsid w:val="00417584"/>
    <w:rsid w:val="004200D4"/>
    <w:rsid w:val="004201F8"/>
    <w:rsid w:val="0042099A"/>
    <w:rsid w:val="004220B9"/>
    <w:rsid w:val="0042411A"/>
    <w:rsid w:val="00425DD1"/>
    <w:rsid w:val="00427B68"/>
    <w:rsid w:val="00430ACB"/>
    <w:rsid w:val="00430E34"/>
    <w:rsid w:val="00431309"/>
    <w:rsid w:val="0043146D"/>
    <w:rsid w:val="00431F60"/>
    <w:rsid w:val="00431FF5"/>
    <w:rsid w:val="00432438"/>
    <w:rsid w:val="00432C88"/>
    <w:rsid w:val="00433AC5"/>
    <w:rsid w:val="00433D47"/>
    <w:rsid w:val="00433FEF"/>
    <w:rsid w:val="00434337"/>
    <w:rsid w:val="0043464D"/>
    <w:rsid w:val="00435015"/>
    <w:rsid w:val="0043529C"/>
    <w:rsid w:val="00435983"/>
    <w:rsid w:val="00436FBF"/>
    <w:rsid w:val="0043716B"/>
    <w:rsid w:val="004412B3"/>
    <w:rsid w:val="00442233"/>
    <w:rsid w:val="004425AE"/>
    <w:rsid w:val="004429E8"/>
    <w:rsid w:val="00442D5E"/>
    <w:rsid w:val="00444678"/>
    <w:rsid w:val="004447C9"/>
    <w:rsid w:val="00444845"/>
    <w:rsid w:val="00444E09"/>
    <w:rsid w:val="00445771"/>
    <w:rsid w:val="00445B5C"/>
    <w:rsid w:val="004468F9"/>
    <w:rsid w:val="00447A56"/>
    <w:rsid w:val="00447E2F"/>
    <w:rsid w:val="00450C70"/>
    <w:rsid w:val="00450C85"/>
    <w:rsid w:val="004512D5"/>
    <w:rsid w:val="00451776"/>
    <w:rsid w:val="00452637"/>
    <w:rsid w:val="004542C2"/>
    <w:rsid w:val="0045485C"/>
    <w:rsid w:val="004557D5"/>
    <w:rsid w:val="00457DE3"/>
    <w:rsid w:val="00457E92"/>
    <w:rsid w:val="00460BF6"/>
    <w:rsid w:val="004611AD"/>
    <w:rsid w:val="0046127E"/>
    <w:rsid w:val="00461A0A"/>
    <w:rsid w:val="00462825"/>
    <w:rsid w:val="00462AD9"/>
    <w:rsid w:val="00463878"/>
    <w:rsid w:val="00464E6B"/>
    <w:rsid w:val="00465A38"/>
    <w:rsid w:val="00466CF7"/>
    <w:rsid w:val="00470116"/>
    <w:rsid w:val="0047036F"/>
    <w:rsid w:val="00470895"/>
    <w:rsid w:val="0047274E"/>
    <w:rsid w:val="0047417C"/>
    <w:rsid w:val="0047581F"/>
    <w:rsid w:val="00475920"/>
    <w:rsid w:val="00475CF9"/>
    <w:rsid w:val="00475F70"/>
    <w:rsid w:val="004762DC"/>
    <w:rsid w:val="004765F4"/>
    <w:rsid w:val="00476EFF"/>
    <w:rsid w:val="00480F08"/>
    <w:rsid w:val="004812D7"/>
    <w:rsid w:val="00481955"/>
    <w:rsid w:val="00481DF4"/>
    <w:rsid w:val="00481F9F"/>
    <w:rsid w:val="00482404"/>
    <w:rsid w:val="00484087"/>
    <w:rsid w:val="004846CE"/>
    <w:rsid w:val="00484CEF"/>
    <w:rsid w:val="00484FDF"/>
    <w:rsid w:val="00485061"/>
    <w:rsid w:val="00486037"/>
    <w:rsid w:val="0049056B"/>
    <w:rsid w:val="00490854"/>
    <w:rsid w:val="00491904"/>
    <w:rsid w:val="004942D2"/>
    <w:rsid w:val="00494634"/>
    <w:rsid w:val="004949C4"/>
    <w:rsid w:val="00494DB8"/>
    <w:rsid w:val="00497A90"/>
    <w:rsid w:val="004A1868"/>
    <w:rsid w:val="004A1AA1"/>
    <w:rsid w:val="004A30B4"/>
    <w:rsid w:val="004A41A1"/>
    <w:rsid w:val="004A43DC"/>
    <w:rsid w:val="004A4486"/>
    <w:rsid w:val="004A554A"/>
    <w:rsid w:val="004A57A9"/>
    <w:rsid w:val="004A5FC5"/>
    <w:rsid w:val="004A6C35"/>
    <w:rsid w:val="004A77E5"/>
    <w:rsid w:val="004A7F09"/>
    <w:rsid w:val="004B0145"/>
    <w:rsid w:val="004B177D"/>
    <w:rsid w:val="004B1F7B"/>
    <w:rsid w:val="004B2B79"/>
    <w:rsid w:val="004B2ECC"/>
    <w:rsid w:val="004B34AB"/>
    <w:rsid w:val="004B3906"/>
    <w:rsid w:val="004B3BDF"/>
    <w:rsid w:val="004B6308"/>
    <w:rsid w:val="004B766C"/>
    <w:rsid w:val="004B7D92"/>
    <w:rsid w:val="004C057E"/>
    <w:rsid w:val="004C126A"/>
    <w:rsid w:val="004C14B4"/>
    <w:rsid w:val="004C18FE"/>
    <w:rsid w:val="004C2E59"/>
    <w:rsid w:val="004C3095"/>
    <w:rsid w:val="004C39E2"/>
    <w:rsid w:val="004C5B9D"/>
    <w:rsid w:val="004C5BF5"/>
    <w:rsid w:val="004C602A"/>
    <w:rsid w:val="004C6407"/>
    <w:rsid w:val="004D029B"/>
    <w:rsid w:val="004D0573"/>
    <w:rsid w:val="004D0C37"/>
    <w:rsid w:val="004D247E"/>
    <w:rsid w:val="004D2917"/>
    <w:rsid w:val="004D2CBF"/>
    <w:rsid w:val="004D3128"/>
    <w:rsid w:val="004D37C7"/>
    <w:rsid w:val="004D3B89"/>
    <w:rsid w:val="004D3D6C"/>
    <w:rsid w:val="004D400F"/>
    <w:rsid w:val="004D47B4"/>
    <w:rsid w:val="004D4AD8"/>
    <w:rsid w:val="004D54A8"/>
    <w:rsid w:val="004D5549"/>
    <w:rsid w:val="004D6F3B"/>
    <w:rsid w:val="004D7634"/>
    <w:rsid w:val="004E1041"/>
    <w:rsid w:val="004E10A0"/>
    <w:rsid w:val="004E1CE3"/>
    <w:rsid w:val="004E20EE"/>
    <w:rsid w:val="004E45D5"/>
    <w:rsid w:val="004E6934"/>
    <w:rsid w:val="004E6947"/>
    <w:rsid w:val="004F112A"/>
    <w:rsid w:val="004F19A3"/>
    <w:rsid w:val="004F2CA2"/>
    <w:rsid w:val="004F3197"/>
    <w:rsid w:val="004F3A71"/>
    <w:rsid w:val="004F3B6A"/>
    <w:rsid w:val="004F4E3D"/>
    <w:rsid w:val="004F525D"/>
    <w:rsid w:val="004F5316"/>
    <w:rsid w:val="004F588D"/>
    <w:rsid w:val="004F7036"/>
    <w:rsid w:val="004F70DE"/>
    <w:rsid w:val="004F7D21"/>
    <w:rsid w:val="004F7EC7"/>
    <w:rsid w:val="00500BA5"/>
    <w:rsid w:val="005013D8"/>
    <w:rsid w:val="00501A81"/>
    <w:rsid w:val="005031A8"/>
    <w:rsid w:val="00503200"/>
    <w:rsid w:val="0050382F"/>
    <w:rsid w:val="00504A7B"/>
    <w:rsid w:val="00505A2D"/>
    <w:rsid w:val="00505B60"/>
    <w:rsid w:val="005061AC"/>
    <w:rsid w:val="00506E2B"/>
    <w:rsid w:val="00507C28"/>
    <w:rsid w:val="00510596"/>
    <w:rsid w:val="00511C46"/>
    <w:rsid w:val="00511F17"/>
    <w:rsid w:val="00512D2A"/>
    <w:rsid w:val="00512EEF"/>
    <w:rsid w:val="00513A4C"/>
    <w:rsid w:val="005143A3"/>
    <w:rsid w:val="00514BF7"/>
    <w:rsid w:val="005150B5"/>
    <w:rsid w:val="005156DA"/>
    <w:rsid w:val="0051613D"/>
    <w:rsid w:val="005167E8"/>
    <w:rsid w:val="0051686D"/>
    <w:rsid w:val="00516A87"/>
    <w:rsid w:val="00516B2A"/>
    <w:rsid w:val="005239C4"/>
    <w:rsid w:val="00525717"/>
    <w:rsid w:val="00525F2C"/>
    <w:rsid w:val="00526516"/>
    <w:rsid w:val="005267F9"/>
    <w:rsid w:val="00526B3E"/>
    <w:rsid w:val="005276B1"/>
    <w:rsid w:val="00527A82"/>
    <w:rsid w:val="00527E04"/>
    <w:rsid w:val="00530C52"/>
    <w:rsid w:val="005314B6"/>
    <w:rsid w:val="00531A3B"/>
    <w:rsid w:val="00531DEB"/>
    <w:rsid w:val="005321AB"/>
    <w:rsid w:val="00532C4A"/>
    <w:rsid w:val="00535236"/>
    <w:rsid w:val="00535DAE"/>
    <w:rsid w:val="00536918"/>
    <w:rsid w:val="00536A4C"/>
    <w:rsid w:val="00536F6C"/>
    <w:rsid w:val="0054019E"/>
    <w:rsid w:val="0054089E"/>
    <w:rsid w:val="00540905"/>
    <w:rsid w:val="0054160A"/>
    <w:rsid w:val="00541961"/>
    <w:rsid w:val="00542B45"/>
    <w:rsid w:val="00544C89"/>
    <w:rsid w:val="00545586"/>
    <w:rsid w:val="005460CF"/>
    <w:rsid w:val="00546284"/>
    <w:rsid w:val="00546525"/>
    <w:rsid w:val="00551AB2"/>
    <w:rsid w:val="00553200"/>
    <w:rsid w:val="005536D9"/>
    <w:rsid w:val="0055404C"/>
    <w:rsid w:val="00555BBC"/>
    <w:rsid w:val="005567AB"/>
    <w:rsid w:val="00556B2C"/>
    <w:rsid w:val="00556C2C"/>
    <w:rsid w:val="00556D02"/>
    <w:rsid w:val="00556D09"/>
    <w:rsid w:val="00557100"/>
    <w:rsid w:val="00560717"/>
    <w:rsid w:val="00560CD2"/>
    <w:rsid w:val="00560DF9"/>
    <w:rsid w:val="005618E4"/>
    <w:rsid w:val="005633F0"/>
    <w:rsid w:val="00563FE2"/>
    <w:rsid w:val="005652C1"/>
    <w:rsid w:val="00566D23"/>
    <w:rsid w:val="005702AF"/>
    <w:rsid w:val="00570786"/>
    <w:rsid w:val="00572104"/>
    <w:rsid w:val="0057245D"/>
    <w:rsid w:val="005728A4"/>
    <w:rsid w:val="005731D6"/>
    <w:rsid w:val="00573298"/>
    <w:rsid w:val="00573677"/>
    <w:rsid w:val="0057507F"/>
    <w:rsid w:val="00576B28"/>
    <w:rsid w:val="00577E2A"/>
    <w:rsid w:val="0058074C"/>
    <w:rsid w:val="00581B77"/>
    <w:rsid w:val="00581ED3"/>
    <w:rsid w:val="0058278F"/>
    <w:rsid w:val="00582BAA"/>
    <w:rsid w:val="00583A03"/>
    <w:rsid w:val="00584842"/>
    <w:rsid w:val="0058772D"/>
    <w:rsid w:val="005908DF"/>
    <w:rsid w:val="005909F9"/>
    <w:rsid w:val="00591312"/>
    <w:rsid w:val="005913DC"/>
    <w:rsid w:val="005915F4"/>
    <w:rsid w:val="0059177C"/>
    <w:rsid w:val="00591C0B"/>
    <w:rsid w:val="00593C87"/>
    <w:rsid w:val="00593FCF"/>
    <w:rsid w:val="0059435B"/>
    <w:rsid w:val="00594C4B"/>
    <w:rsid w:val="0059537D"/>
    <w:rsid w:val="005957A8"/>
    <w:rsid w:val="00596A6D"/>
    <w:rsid w:val="00596BCB"/>
    <w:rsid w:val="005A00CB"/>
    <w:rsid w:val="005A205E"/>
    <w:rsid w:val="005A235A"/>
    <w:rsid w:val="005A3291"/>
    <w:rsid w:val="005A3740"/>
    <w:rsid w:val="005A4A54"/>
    <w:rsid w:val="005A4FC0"/>
    <w:rsid w:val="005A5D1F"/>
    <w:rsid w:val="005A644E"/>
    <w:rsid w:val="005A65F8"/>
    <w:rsid w:val="005A68DB"/>
    <w:rsid w:val="005A6B80"/>
    <w:rsid w:val="005A7C68"/>
    <w:rsid w:val="005A7FD5"/>
    <w:rsid w:val="005B28A0"/>
    <w:rsid w:val="005B40C8"/>
    <w:rsid w:val="005B4926"/>
    <w:rsid w:val="005B5B81"/>
    <w:rsid w:val="005B626A"/>
    <w:rsid w:val="005B68D1"/>
    <w:rsid w:val="005B6A1A"/>
    <w:rsid w:val="005C1FD3"/>
    <w:rsid w:val="005C2D39"/>
    <w:rsid w:val="005C39CA"/>
    <w:rsid w:val="005C46EB"/>
    <w:rsid w:val="005C6532"/>
    <w:rsid w:val="005C6AAE"/>
    <w:rsid w:val="005C6F7B"/>
    <w:rsid w:val="005C7445"/>
    <w:rsid w:val="005C7F60"/>
    <w:rsid w:val="005D1EA2"/>
    <w:rsid w:val="005D37BD"/>
    <w:rsid w:val="005D3E62"/>
    <w:rsid w:val="005D47E1"/>
    <w:rsid w:val="005D53F1"/>
    <w:rsid w:val="005D5884"/>
    <w:rsid w:val="005D58B4"/>
    <w:rsid w:val="005D7447"/>
    <w:rsid w:val="005D7EDD"/>
    <w:rsid w:val="005E0084"/>
    <w:rsid w:val="005E0D11"/>
    <w:rsid w:val="005E1938"/>
    <w:rsid w:val="005E3D05"/>
    <w:rsid w:val="005E3F49"/>
    <w:rsid w:val="005E4035"/>
    <w:rsid w:val="005E4D8A"/>
    <w:rsid w:val="005E5B8B"/>
    <w:rsid w:val="005E60B0"/>
    <w:rsid w:val="005E66BE"/>
    <w:rsid w:val="005E7172"/>
    <w:rsid w:val="005E7613"/>
    <w:rsid w:val="005F058A"/>
    <w:rsid w:val="005F083F"/>
    <w:rsid w:val="005F0CA7"/>
    <w:rsid w:val="005F0EB9"/>
    <w:rsid w:val="005F1110"/>
    <w:rsid w:val="005F23D1"/>
    <w:rsid w:val="005F27F9"/>
    <w:rsid w:val="005F3485"/>
    <w:rsid w:val="005F3751"/>
    <w:rsid w:val="005F42AF"/>
    <w:rsid w:val="005F4A2F"/>
    <w:rsid w:val="005F596D"/>
    <w:rsid w:val="005F5A34"/>
    <w:rsid w:val="005F6DED"/>
    <w:rsid w:val="00600024"/>
    <w:rsid w:val="00600578"/>
    <w:rsid w:val="00601920"/>
    <w:rsid w:val="00601AF1"/>
    <w:rsid w:val="00601C30"/>
    <w:rsid w:val="00601D9E"/>
    <w:rsid w:val="0060350F"/>
    <w:rsid w:val="00603A4B"/>
    <w:rsid w:val="00604813"/>
    <w:rsid w:val="006057EB"/>
    <w:rsid w:val="006058AA"/>
    <w:rsid w:val="00606245"/>
    <w:rsid w:val="006067F9"/>
    <w:rsid w:val="0060707B"/>
    <w:rsid w:val="006078BE"/>
    <w:rsid w:val="00607BF2"/>
    <w:rsid w:val="0061315A"/>
    <w:rsid w:val="00614384"/>
    <w:rsid w:val="00614453"/>
    <w:rsid w:val="00615A1F"/>
    <w:rsid w:val="00617899"/>
    <w:rsid w:val="00617CB0"/>
    <w:rsid w:val="006201AA"/>
    <w:rsid w:val="00621490"/>
    <w:rsid w:val="00622823"/>
    <w:rsid w:val="00622AED"/>
    <w:rsid w:val="00622ECF"/>
    <w:rsid w:val="00623AD7"/>
    <w:rsid w:val="00624538"/>
    <w:rsid w:val="00624B4F"/>
    <w:rsid w:val="00626398"/>
    <w:rsid w:val="006266F0"/>
    <w:rsid w:val="00627EAE"/>
    <w:rsid w:val="0063000A"/>
    <w:rsid w:val="00630886"/>
    <w:rsid w:val="0063112B"/>
    <w:rsid w:val="00631BC4"/>
    <w:rsid w:val="0063233F"/>
    <w:rsid w:val="006328A7"/>
    <w:rsid w:val="0063368D"/>
    <w:rsid w:val="00636F19"/>
    <w:rsid w:val="00637B71"/>
    <w:rsid w:val="00640269"/>
    <w:rsid w:val="006417DA"/>
    <w:rsid w:val="00642913"/>
    <w:rsid w:val="0064491A"/>
    <w:rsid w:val="0064590A"/>
    <w:rsid w:val="0064752B"/>
    <w:rsid w:val="0065058B"/>
    <w:rsid w:val="006507EC"/>
    <w:rsid w:val="00650C4B"/>
    <w:rsid w:val="0065104E"/>
    <w:rsid w:val="00651135"/>
    <w:rsid w:val="00651B34"/>
    <w:rsid w:val="00652021"/>
    <w:rsid w:val="006523A8"/>
    <w:rsid w:val="00654212"/>
    <w:rsid w:val="00654389"/>
    <w:rsid w:val="00655254"/>
    <w:rsid w:val="00657059"/>
    <w:rsid w:val="006570BB"/>
    <w:rsid w:val="006578A1"/>
    <w:rsid w:val="00660A56"/>
    <w:rsid w:val="00665280"/>
    <w:rsid w:val="00665419"/>
    <w:rsid w:val="00666EA7"/>
    <w:rsid w:val="00667AE0"/>
    <w:rsid w:val="00670019"/>
    <w:rsid w:val="00670C10"/>
    <w:rsid w:val="00671F0A"/>
    <w:rsid w:val="0067260C"/>
    <w:rsid w:val="00672703"/>
    <w:rsid w:val="00672B01"/>
    <w:rsid w:val="006739CE"/>
    <w:rsid w:val="00673CAF"/>
    <w:rsid w:val="00674565"/>
    <w:rsid w:val="00674923"/>
    <w:rsid w:val="006755F4"/>
    <w:rsid w:val="0067585D"/>
    <w:rsid w:val="00676830"/>
    <w:rsid w:val="0067733C"/>
    <w:rsid w:val="0067779E"/>
    <w:rsid w:val="00677B48"/>
    <w:rsid w:val="00677FA0"/>
    <w:rsid w:val="006808F3"/>
    <w:rsid w:val="0068438D"/>
    <w:rsid w:val="0068475C"/>
    <w:rsid w:val="00684F91"/>
    <w:rsid w:val="00685183"/>
    <w:rsid w:val="00686139"/>
    <w:rsid w:val="006871ED"/>
    <w:rsid w:val="00687BB2"/>
    <w:rsid w:val="00690315"/>
    <w:rsid w:val="00691C5F"/>
    <w:rsid w:val="00691F18"/>
    <w:rsid w:val="006922D7"/>
    <w:rsid w:val="00693612"/>
    <w:rsid w:val="00695ACF"/>
    <w:rsid w:val="006964CA"/>
    <w:rsid w:val="00696589"/>
    <w:rsid w:val="00696855"/>
    <w:rsid w:val="00697640"/>
    <w:rsid w:val="00697A76"/>
    <w:rsid w:val="00697AF0"/>
    <w:rsid w:val="006A1346"/>
    <w:rsid w:val="006A1EB8"/>
    <w:rsid w:val="006A2887"/>
    <w:rsid w:val="006A293D"/>
    <w:rsid w:val="006A3158"/>
    <w:rsid w:val="006A376A"/>
    <w:rsid w:val="006A3CE7"/>
    <w:rsid w:val="006A4C00"/>
    <w:rsid w:val="006A50D6"/>
    <w:rsid w:val="006A589A"/>
    <w:rsid w:val="006A623D"/>
    <w:rsid w:val="006A63ED"/>
    <w:rsid w:val="006A6628"/>
    <w:rsid w:val="006A67DC"/>
    <w:rsid w:val="006A6D5B"/>
    <w:rsid w:val="006A736C"/>
    <w:rsid w:val="006A74E7"/>
    <w:rsid w:val="006A79E4"/>
    <w:rsid w:val="006A7DD8"/>
    <w:rsid w:val="006A7F1F"/>
    <w:rsid w:val="006B086C"/>
    <w:rsid w:val="006B0A04"/>
    <w:rsid w:val="006B1346"/>
    <w:rsid w:val="006B2212"/>
    <w:rsid w:val="006B293B"/>
    <w:rsid w:val="006B3DA9"/>
    <w:rsid w:val="006B563A"/>
    <w:rsid w:val="006B6C88"/>
    <w:rsid w:val="006B72EC"/>
    <w:rsid w:val="006C0C6E"/>
    <w:rsid w:val="006C12E1"/>
    <w:rsid w:val="006C2F1C"/>
    <w:rsid w:val="006C39FE"/>
    <w:rsid w:val="006C41A0"/>
    <w:rsid w:val="006C47E4"/>
    <w:rsid w:val="006C6721"/>
    <w:rsid w:val="006C76B8"/>
    <w:rsid w:val="006D061C"/>
    <w:rsid w:val="006D0B77"/>
    <w:rsid w:val="006D3397"/>
    <w:rsid w:val="006D37F6"/>
    <w:rsid w:val="006D3AC2"/>
    <w:rsid w:val="006D65DE"/>
    <w:rsid w:val="006D696B"/>
    <w:rsid w:val="006D77A2"/>
    <w:rsid w:val="006D7AA0"/>
    <w:rsid w:val="006E0663"/>
    <w:rsid w:val="006E1604"/>
    <w:rsid w:val="006E1D5B"/>
    <w:rsid w:val="006E2631"/>
    <w:rsid w:val="006E2F59"/>
    <w:rsid w:val="006E4A07"/>
    <w:rsid w:val="006E588A"/>
    <w:rsid w:val="006E6669"/>
    <w:rsid w:val="006F0122"/>
    <w:rsid w:val="006F1260"/>
    <w:rsid w:val="006F2D11"/>
    <w:rsid w:val="006F536C"/>
    <w:rsid w:val="006F54D1"/>
    <w:rsid w:val="006F6122"/>
    <w:rsid w:val="006F630B"/>
    <w:rsid w:val="006F7622"/>
    <w:rsid w:val="006F7DB9"/>
    <w:rsid w:val="0070151B"/>
    <w:rsid w:val="007019B0"/>
    <w:rsid w:val="007019EF"/>
    <w:rsid w:val="00702AE5"/>
    <w:rsid w:val="00703A51"/>
    <w:rsid w:val="00705F46"/>
    <w:rsid w:val="007067CD"/>
    <w:rsid w:val="007068BC"/>
    <w:rsid w:val="0070794B"/>
    <w:rsid w:val="00707D23"/>
    <w:rsid w:val="007100A2"/>
    <w:rsid w:val="00711DF9"/>
    <w:rsid w:val="00713416"/>
    <w:rsid w:val="00713D58"/>
    <w:rsid w:val="007146B4"/>
    <w:rsid w:val="007146C1"/>
    <w:rsid w:val="00715917"/>
    <w:rsid w:val="00716873"/>
    <w:rsid w:val="007225CA"/>
    <w:rsid w:val="00723AF6"/>
    <w:rsid w:val="00723CD1"/>
    <w:rsid w:val="00723D23"/>
    <w:rsid w:val="00724591"/>
    <w:rsid w:val="00725794"/>
    <w:rsid w:val="007258CB"/>
    <w:rsid w:val="00725CB4"/>
    <w:rsid w:val="00726036"/>
    <w:rsid w:val="007301CC"/>
    <w:rsid w:val="00730969"/>
    <w:rsid w:val="00731B83"/>
    <w:rsid w:val="00733391"/>
    <w:rsid w:val="00734777"/>
    <w:rsid w:val="00734FD0"/>
    <w:rsid w:val="00736E6B"/>
    <w:rsid w:val="00737233"/>
    <w:rsid w:val="007373EF"/>
    <w:rsid w:val="007374EE"/>
    <w:rsid w:val="0074242E"/>
    <w:rsid w:val="00742D9D"/>
    <w:rsid w:val="00742DD1"/>
    <w:rsid w:val="00742E91"/>
    <w:rsid w:val="00743EC0"/>
    <w:rsid w:val="00743FBE"/>
    <w:rsid w:val="00745093"/>
    <w:rsid w:val="0074578C"/>
    <w:rsid w:val="007464D4"/>
    <w:rsid w:val="00747341"/>
    <w:rsid w:val="00747BAB"/>
    <w:rsid w:val="00747F89"/>
    <w:rsid w:val="00747FDF"/>
    <w:rsid w:val="0075054F"/>
    <w:rsid w:val="00750A1C"/>
    <w:rsid w:val="00750EAA"/>
    <w:rsid w:val="00751BCB"/>
    <w:rsid w:val="007568CD"/>
    <w:rsid w:val="00762C62"/>
    <w:rsid w:val="007659B9"/>
    <w:rsid w:val="0076709A"/>
    <w:rsid w:val="007700B1"/>
    <w:rsid w:val="0077078D"/>
    <w:rsid w:val="007711FC"/>
    <w:rsid w:val="007716BE"/>
    <w:rsid w:val="0077270B"/>
    <w:rsid w:val="00772BCF"/>
    <w:rsid w:val="007744F4"/>
    <w:rsid w:val="00774BEF"/>
    <w:rsid w:val="0077519D"/>
    <w:rsid w:val="00775227"/>
    <w:rsid w:val="00776896"/>
    <w:rsid w:val="00776989"/>
    <w:rsid w:val="00776A92"/>
    <w:rsid w:val="00777484"/>
    <w:rsid w:val="00777C94"/>
    <w:rsid w:val="007822D2"/>
    <w:rsid w:val="0078390C"/>
    <w:rsid w:val="00783B75"/>
    <w:rsid w:val="00785429"/>
    <w:rsid w:val="0078760C"/>
    <w:rsid w:val="007903AE"/>
    <w:rsid w:val="007906E6"/>
    <w:rsid w:val="00790770"/>
    <w:rsid w:val="0079131C"/>
    <w:rsid w:val="007921B2"/>
    <w:rsid w:val="007928C0"/>
    <w:rsid w:val="00793762"/>
    <w:rsid w:val="00793E34"/>
    <w:rsid w:val="00794E1D"/>
    <w:rsid w:val="00795FC9"/>
    <w:rsid w:val="007964C4"/>
    <w:rsid w:val="007A024D"/>
    <w:rsid w:val="007A1765"/>
    <w:rsid w:val="007A1B58"/>
    <w:rsid w:val="007A2539"/>
    <w:rsid w:val="007A33F6"/>
    <w:rsid w:val="007A3D36"/>
    <w:rsid w:val="007A4894"/>
    <w:rsid w:val="007A5AF7"/>
    <w:rsid w:val="007A7068"/>
    <w:rsid w:val="007B05F7"/>
    <w:rsid w:val="007B0DAF"/>
    <w:rsid w:val="007B0FFE"/>
    <w:rsid w:val="007B14AD"/>
    <w:rsid w:val="007B1F5E"/>
    <w:rsid w:val="007B308C"/>
    <w:rsid w:val="007B6B29"/>
    <w:rsid w:val="007B7696"/>
    <w:rsid w:val="007C0478"/>
    <w:rsid w:val="007C059E"/>
    <w:rsid w:val="007C15F8"/>
    <w:rsid w:val="007C226F"/>
    <w:rsid w:val="007C3288"/>
    <w:rsid w:val="007C32F1"/>
    <w:rsid w:val="007C513A"/>
    <w:rsid w:val="007C5275"/>
    <w:rsid w:val="007C5579"/>
    <w:rsid w:val="007C5966"/>
    <w:rsid w:val="007C64FC"/>
    <w:rsid w:val="007C6ACF"/>
    <w:rsid w:val="007C6D2F"/>
    <w:rsid w:val="007C7C56"/>
    <w:rsid w:val="007D0A6D"/>
    <w:rsid w:val="007D270C"/>
    <w:rsid w:val="007D2E22"/>
    <w:rsid w:val="007D457D"/>
    <w:rsid w:val="007D5099"/>
    <w:rsid w:val="007D60F6"/>
    <w:rsid w:val="007D7500"/>
    <w:rsid w:val="007D769C"/>
    <w:rsid w:val="007D7709"/>
    <w:rsid w:val="007E0206"/>
    <w:rsid w:val="007E0A5D"/>
    <w:rsid w:val="007E0C0D"/>
    <w:rsid w:val="007E19C1"/>
    <w:rsid w:val="007E1D95"/>
    <w:rsid w:val="007E372B"/>
    <w:rsid w:val="007E4723"/>
    <w:rsid w:val="007E4A2D"/>
    <w:rsid w:val="007E4CD8"/>
    <w:rsid w:val="007E4FDC"/>
    <w:rsid w:val="007E5E74"/>
    <w:rsid w:val="007F05CB"/>
    <w:rsid w:val="007F1231"/>
    <w:rsid w:val="007F39A1"/>
    <w:rsid w:val="007F3FC6"/>
    <w:rsid w:val="007F47C7"/>
    <w:rsid w:val="007F4F27"/>
    <w:rsid w:val="007F5C75"/>
    <w:rsid w:val="007F5E93"/>
    <w:rsid w:val="007F654D"/>
    <w:rsid w:val="00801D3D"/>
    <w:rsid w:val="0080274A"/>
    <w:rsid w:val="00802CE5"/>
    <w:rsid w:val="00804281"/>
    <w:rsid w:val="00804F27"/>
    <w:rsid w:val="0080506F"/>
    <w:rsid w:val="00805335"/>
    <w:rsid w:val="00805D1A"/>
    <w:rsid w:val="00807741"/>
    <w:rsid w:val="00810369"/>
    <w:rsid w:val="008114BF"/>
    <w:rsid w:val="00811937"/>
    <w:rsid w:val="00812137"/>
    <w:rsid w:val="00812A9B"/>
    <w:rsid w:val="00813275"/>
    <w:rsid w:val="008160AD"/>
    <w:rsid w:val="00821E3E"/>
    <w:rsid w:val="00822A09"/>
    <w:rsid w:val="00823090"/>
    <w:rsid w:val="00823335"/>
    <w:rsid w:val="00823401"/>
    <w:rsid w:val="008236A1"/>
    <w:rsid w:val="008253A0"/>
    <w:rsid w:val="0082626E"/>
    <w:rsid w:val="00826401"/>
    <w:rsid w:val="00826742"/>
    <w:rsid w:val="00826A1D"/>
    <w:rsid w:val="00826FEC"/>
    <w:rsid w:val="00827A28"/>
    <w:rsid w:val="00827CEF"/>
    <w:rsid w:val="00830617"/>
    <w:rsid w:val="00830B05"/>
    <w:rsid w:val="00834176"/>
    <w:rsid w:val="00835C6E"/>
    <w:rsid w:val="00836E6B"/>
    <w:rsid w:val="00837132"/>
    <w:rsid w:val="0083755E"/>
    <w:rsid w:val="00837A5F"/>
    <w:rsid w:val="008419E8"/>
    <w:rsid w:val="00842303"/>
    <w:rsid w:val="00842B0F"/>
    <w:rsid w:val="00842E0B"/>
    <w:rsid w:val="00843097"/>
    <w:rsid w:val="00843AEF"/>
    <w:rsid w:val="0084492A"/>
    <w:rsid w:val="00844DEF"/>
    <w:rsid w:val="00845031"/>
    <w:rsid w:val="00845956"/>
    <w:rsid w:val="008459E3"/>
    <w:rsid w:val="00845C13"/>
    <w:rsid w:val="00846AC5"/>
    <w:rsid w:val="0085046F"/>
    <w:rsid w:val="008514FC"/>
    <w:rsid w:val="00852FB6"/>
    <w:rsid w:val="00853351"/>
    <w:rsid w:val="008548DE"/>
    <w:rsid w:val="00855573"/>
    <w:rsid w:val="00856782"/>
    <w:rsid w:val="00857774"/>
    <w:rsid w:val="00857A5C"/>
    <w:rsid w:val="00857CE2"/>
    <w:rsid w:val="008630D7"/>
    <w:rsid w:val="0086412B"/>
    <w:rsid w:val="00864BD7"/>
    <w:rsid w:val="00864C23"/>
    <w:rsid w:val="00866243"/>
    <w:rsid w:val="008665F5"/>
    <w:rsid w:val="0087053F"/>
    <w:rsid w:val="008712A6"/>
    <w:rsid w:val="008721C0"/>
    <w:rsid w:val="00872946"/>
    <w:rsid w:val="00873362"/>
    <w:rsid w:val="008741AF"/>
    <w:rsid w:val="008741F1"/>
    <w:rsid w:val="00874C71"/>
    <w:rsid w:val="008754AC"/>
    <w:rsid w:val="00877E7C"/>
    <w:rsid w:val="00881623"/>
    <w:rsid w:val="00882423"/>
    <w:rsid w:val="008839A6"/>
    <w:rsid w:val="00884A5F"/>
    <w:rsid w:val="008859EC"/>
    <w:rsid w:val="00885CE8"/>
    <w:rsid w:val="00885DBC"/>
    <w:rsid w:val="00886BC4"/>
    <w:rsid w:val="008902C9"/>
    <w:rsid w:val="0089050F"/>
    <w:rsid w:val="008928FC"/>
    <w:rsid w:val="008937EF"/>
    <w:rsid w:val="00894C4B"/>
    <w:rsid w:val="00894ECE"/>
    <w:rsid w:val="00894F8C"/>
    <w:rsid w:val="008950E1"/>
    <w:rsid w:val="0089531F"/>
    <w:rsid w:val="00895634"/>
    <w:rsid w:val="008963B4"/>
    <w:rsid w:val="008A0800"/>
    <w:rsid w:val="008A13A2"/>
    <w:rsid w:val="008A285E"/>
    <w:rsid w:val="008A322B"/>
    <w:rsid w:val="008A3977"/>
    <w:rsid w:val="008A4399"/>
    <w:rsid w:val="008A4A23"/>
    <w:rsid w:val="008A5288"/>
    <w:rsid w:val="008A7B60"/>
    <w:rsid w:val="008B02C1"/>
    <w:rsid w:val="008B1101"/>
    <w:rsid w:val="008B187F"/>
    <w:rsid w:val="008B1E95"/>
    <w:rsid w:val="008B2156"/>
    <w:rsid w:val="008B408B"/>
    <w:rsid w:val="008B43E4"/>
    <w:rsid w:val="008B467C"/>
    <w:rsid w:val="008B4FF8"/>
    <w:rsid w:val="008B521C"/>
    <w:rsid w:val="008B5601"/>
    <w:rsid w:val="008B5A22"/>
    <w:rsid w:val="008B61F8"/>
    <w:rsid w:val="008B689A"/>
    <w:rsid w:val="008B691E"/>
    <w:rsid w:val="008B6EE0"/>
    <w:rsid w:val="008C073F"/>
    <w:rsid w:val="008C14B2"/>
    <w:rsid w:val="008C18EA"/>
    <w:rsid w:val="008C1997"/>
    <w:rsid w:val="008C1BE6"/>
    <w:rsid w:val="008C490C"/>
    <w:rsid w:val="008C4EB0"/>
    <w:rsid w:val="008C58C2"/>
    <w:rsid w:val="008C607B"/>
    <w:rsid w:val="008D033F"/>
    <w:rsid w:val="008D0B04"/>
    <w:rsid w:val="008D1C2E"/>
    <w:rsid w:val="008D2F57"/>
    <w:rsid w:val="008D3256"/>
    <w:rsid w:val="008D40EF"/>
    <w:rsid w:val="008D47F7"/>
    <w:rsid w:val="008D52FC"/>
    <w:rsid w:val="008D569F"/>
    <w:rsid w:val="008D6728"/>
    <w:rsid w:val="008D751C"/>
    <w:rsid w:val="008D7E02"/>
    <w:rsid w:val="008E1E18"/>
    <w:rsid w:val="008E24F2"/>
    <w:rsid w:val="008E34F2"/>
    <w:rsid w:val="008E371C"/>
    <w:rsid w:val="008E5176"/>
    <w:rsid w:val="008E5184"/>
    <w:rsid w:val="008E5A95"/>
    <w:rsid w:val="008E6858"/>
    <w:rsid w:val="008E6ABA"/>
    <w:rsid w:val="008F04CF"/>
    <w:rsid w:val="008F0EA6"/>
    <w:rsid w:val="008F14EC"/>
    <w:rsid w:val="008F2503"/>
    <w:rsid w:val="008F439D"/>
    <w:rsid w:val="008F5421"/>
    <w:rsid w:val="008F579D"/>
    <w:rsid w:val="008F7495"/>
    <w:rsid w:val="008F7EB9"/>
    <w:rsid w:val="008F7F18"/>
    <w:rsid w:val="009005F7"/>
    <w:rsid w:val="0090061D"/>
    <w:rsid w:val="00901135"/>
    <w:rsid w:val="00901DD6"/>
    <w:rsid w:val="00903024"/>
    <w:rsid w:val="00903CA0"/>
    <w:rsid w:val="00905241"/>
    <w:rsid w:val="00905E64"/>
    <w:rsid w:val="009061D2"/>
    <w:rsid w:val="009065B0"/>
    <w:rsid w:val="009076A7"/>
    <w:rsid w:val="00907809"/>
    <w:rsid w:val="00907910"/>
    <w:rsid w:val="009079E1"/>
    <w:rsid w:val="00910698"/>
    <w:rsid w:val="009107F6"/>
    <w:rsid w:val="0091141B"/>
    <w:rsid w:val="00913295"/>
    <w:rsid w:val="00913378"/>
    <w:rsid w:val="009139D0"/>
    <w:rsid w:val="00914546"/>
    <w:rsid w:val="00914688"/>
    <w:rsid w:val="00914C85"/>
    <w:rsid w:val="00914D94"/>
    <w:rsid w:val="0091508A"/>
    <w:rsid w:val="0091615A"/>
    <w:rsid w:val="00916816"/>
    <w:rsid w:val="0091795F"/>
    <w:rsid w:val="00917B72"/>
    <w:rsid w:val="00917CE3"/>
    <w:rsid w:val="0092018B"/>
    <w:rsid w:val="00920C1D"/>
    <w:rsid w:val="0092137C"/>
    <w:rsid w:val="009217EB"/>
    <w:rsid w:val="00921A3B"/>
    <w:rsid w:val="009225DC"/>
    <w:rsid w:val="00923163"/>
    <w:rsid w:val="009237C5"/>
    <w:rsid w:val="00923B94"/>
    <w:rsid w:val="00925FAE"/>
    <w:rsid w:val="009264CE"/>
    <w:rsid w:val="0092669F"/>
    <w:rsid w:val="00926770"/>
    <w:rsid w:val="00926EE9"/>
    <w:rsid w:val="00927705"/>
    <w:rsid w:val="009303DB"/>
    <w:rsid w:val="00930AE1"/>
    <w:rsid w:val="00930B0E"/>
    <w:rsid w:val="00931122"/>
    <w:rsid w:val="009331B4"/>
    <w:rsid w:val="00933369"/>
    <w:rsid w:val="00933D44"/>
    <w:rsid w:val="00937B0A"/>
    <w:rsid w:val="00937B2D"/>
    <w:rsid w:val="009402FC"/>
    <w:rsid w:val="00940A7A"/>
    <w:rsid w:val="009411DB"/>
    <w:rsid w:val="009412CF"/>
    <w:rsid w:val="0094212E"/>
    <w:rsid w:val="00942383"/>
    <w:rsid w:val="00942E71"/>
    <w:rsid w:val="009434DC"/>
    <w:rsid w:val="00943E1D"/>
    <w:rsid w:val="00944248"/>
    <w:rsid w:val="00944302"/>
    <w:rsid w:val="00944553"/>
    <w:rsid w:val="009446FD"/>
    <w:rsid w:val="00944B29"/>
    <w:rsid w:val="00945078"/>
    <w:rsid w:val="00945692"/>
    <w:rsid w:val="00945978"/>
    <w:rsid w:val="0094629F"/>
    <w:rsid w:val="00946AC2"/>
    <w:rsid w:val="00947053"/>
    <w:rsid w:val="00947936"/>
    <w:rsid w:val="009512A3"/>
    <w:rsid w:val="00951420"/>
    <w:rsid w:val="00952B49"/>
    <w:rsid w:val="00953EAE"/>
    <w:rsid w:val="00956964"/>
    <w:rsid w:val="00956D4F"/>
    <w:rsid w:val="00956FD3"/>
    <w:rsid w:val="0095763D"/>
    <w:rsid w:val="00960F6C"/>
    <w:rsid w:val="00962048"/>
    <w:rsid w:val="009620EB"/>
    <w:rsid w:val="009628C3"/>
    <w:rsid w:val="009632A4"/>
    <w:rsid w:val="009640D1"/>
    <w:rsid w:val="0096427E"/>
    <w:rsid w:val="00964422"/>
    <w:rsid w:val="009647DC"/>
    <w:rsid w:val="009651AA"/>
    <w:rsid w:val="0096532F"/>
    <w:rsid w:val="00965BD2"/>
    <w:rsid w:val="00966AF4"/>
    <w:rsid w:val="00966EFE"/>
    <w:rsid w:val="00967939"/>
    <w:rsid w:val="00967B20"/>
    <w:rsid w:val="00967C2A"/>
    <w:rsid w:val="00967ED5"/>
    <w:rsid w:val="00970DE0"/>
    <w:rsid w:val="0097189C"/>
    <w:rsid w:val="00973B53"/>
    <w:rsid w:val="00974F74"/>
    <w:rsid w:val="0097531D"/>
    <w:rsid w:val="0097635D"/>
    <w:rsid w:val="00976CCC"/>
    <w:rsid w:val="0097792E"/>
    <w:rsid w:val="00981863"/>
    <w:rsid w:val="00983383"/>
    <w:rsid w:val="009838CC"/>
    <w:rsid w:val="00984E92"/>
    <w:rsid w:val="00984ED7"/>
    <w:rsid w:val="00985BBA"/>
    <w:rsid w:val="00985CEE"/>
    <w:rsid w:val="00987D44"/>
    <w:rsid w:val="00990708"/>
    <w:rsid w:val="00990785"/>
    <w:rsid w:val="00991A4A"/>
    <w:rsid w:val="00991AEE"/>
    <w:rsid w:val="00991EBE"/>
    <w:rsid w:val="009927B3"/>
    <w:rsid w:val="009939B7"/>
    <w:rsid w:val="00995D74"/>
    <w:rsid w:val="00996DF8"/>
    <w:rsid w:val="00997130"/>
    <w:rsid w:val="00997E6C"/>
    <w:rsid w:val="009A0E1A"/>
    <w:rsid w:val="009A1035"/>
    <w:rsid w:val="009A119E"/>
    <w:rsid w:val="009A29E8"/>
    <w:rsid w:val="009A36F5"/>
    <w:rsid w:val="009A378A"/>
    <w:rsid w:val="009A423C"/>
    <w:rsid w:val="009A4CB3"/>
    <w:rsid w:val="009A583F"/>
    <w:rsid w:val="009A67B5"/>
    <w:rsid w:val="009A75CF"/>
    <w:rsid w:val="009B215B"/>
    <w:rsid w:val="009B4C6E"/>
    <w:rsid w:val="009B50BF"/>
    <w:rsid w:val="009B5842"/>
    <w:rsid w:val="009B5F69"/>
    <w:rsid w:val="009B637E"/>
    <w:rsid w:val="009B6B5E"/>
    <w:rsid w:val="009B72DE"/>
    <w:rsid w:val="009B7512"/>
    <w:rsid w:val="009B7A23"/>
    <w:rsid w:val="009B7AC4"/>
    <w:rsid w:val="009B7B4F"/>
    <w:rsid w:val="009C02B7"/>
    <w:rsid w:val="009C04D4"/>
    <w:rsid w:val="009C0971"/>
    <w:rsid w:val="009C0BDA"/>
    <w:rsid w:val="009C104A"/>
    <w:rsid w:val="009C124B"/>
    <w:rsid w:val="009C25E7"/>
    <w:rsid w:val="009C2AB4"/>
    <w:rsid w:val="009C3184"/>
    <w:rsid w:val="009C345D"/>
    <w:rsid w:val="009C3A78"/>
    <w:rsid w:val="009C44AB"/>
    <w:rsid w:val="009C5A5D"/>
    <w:rsid w:val="009C609C"/>
    <w:rsid w:val="009D01ED"/>
    <w:rsid w:val="009D04E7"/>
    <w:rsid w:val="009D1A20"/>
    <w:rsid w:val="009D1A93"/>
    <w:rsid w:val="009D31ED"/>
    <w:rsid w:val="009D3829"/>
    <w:rsid w:val="009D44D3"/>
    <w:rsid w:val="009D4995"/>
    <w:rsid w:val="009D49C4"/>
    <w:rsid w:val="009D51A6"/>
    <w:rsid w:val="009D5718"/>
    <w:rsid w:val="009D6042"/>
    <w:rsid w:val="009D61CF"/>
    <w:rsid w:val="009D6D0B"/>
    <w:rsid w:val="009E0895"/>
    <w:rsid w:val="009E2366"/>
    <w:rsid w:val="009E23EF"/>
    <w:rsid w:val="009E4973"/>
    <w:rsid w:val="009F08FA"/>
    <w:rsid w:val="009F124C"/>
    <w:rsid w:val="009F142F"/>
    <w:rsid w:val="009F210B"/>
    <w:rsid w:val="009F2AC0"/>
    <w:rsid w:val="009F3412"/>
    <w:rsid w:val="009F36D3"/>
    <w:rsid w:val="009F3ACD"/>
    <w:rsid w:val="009F3C3F"/>
    <w:rsid w:val="009F4289"/>
    <w:rsid w:val="009F4537"/>
    <w:rsid w:val="009F4B9D"/>
    <w:rsid w:val="009F550A"/>
    <w:rsid w:val="009F5D66"/>
    <w:rsid w:val="009F7E9B"/>
    <w:rsid w:val="00A002C2"/>
    <w:rsid w:val="00A00992"/>
    <w:rsid w:val="00A009CC"/>
    <w:rsid w:val="00A01054"/>
    <w:rsid w:val="00A02EAB"/>
    <w:rsid w:val="00A036C9"/>
    <w:rsid w:val="00A03C1A"/>
    <w:rsid w:val="00A04664"/>
    <w:rsid w:val="00A0586C"/>
    <w:rsid w:val="00A05F99"/>
    <w:rsid w:val="00A06CE4"/>
    <w:rsid w:val="00A06D6C"/>
    <w:rsid w:val="00A07E5D"/>
    <w:rsid w:val="00A10A30"/>
    <w:rsid w:val="00A10F47"/>
    <w:rsid w:val="00A1100D"/>
    <w:rsid w:val="00A11398"/>
    <w:rsid w:val="00A11630"/>
    <w:rsid w:val="00A12F21"/>
    <w:rsid w:val="00A1333D"/>
    <w:rsid w:val="00A14C03"/>
    <w:rsid w:val="00A152CB"/>
    <w:rsid w:val="00A153BD"/>
    <w:rsid w:val="00A16701"/>
    <w:rsid w:val="00A17730"/>
    <w:rsid w:val="00A178AE"/>
    <w:rsid w:val="00A2060A"/>
    <w:rsid w:val="00A217FB"/>
    <w:rsid w:val="00A21E56"/>
    <w:rsid w:val="00A23868"/>
    <w:rsid w:val="00A24172"/>
    <w:rsid w:val="00A26F2B"/>
    <w:rsid w:val="00A272ED"/>
    <w:rsid w:val="00A27339"/>
    <w:rsid w:val="00A27FD7"/>
    <w:rsid w:val="00A30402"/>
    <w:rsid w:val="00A3107C"/>
    <w:rsid w:val="00A315B8"/>
    <w:rsid w:val="00A32296"/>
    <w:rsid w:val="00A34A2F"/>
    <w:rsid w:val="00A34D4E"/>
    <w:rsid w:val="00A35858"/>
    <w:rsid w:val="00A3590A"/>
    <w:rsid w:val="00A35CFA"/>
    <w:rsid w:val="00A363EE"/>
    <w:rsid w:val="00A3699F"/>
    <w:rsid w:val="00A36A9C"/>
    <w:rsid w:val="00A36DAE"/>
    <w:rsid w:val="00A37406"/>
    <w:rsid w:val="00A37EBA"/>
    <w:rsid w:val="00A425E7"/>
    <w:rsid w:val="00A426C6"/>
    <w:rsid w:val="00A428A1"/>
    <w:rsid w:val="00A4292B"/>
    <w:rsid w:val="00A43981"/>
    <w:rsid w:val="00A43D69"/>
    <w:rsid w:val="00A43DB4"/>
    <w:rsid w:val="00A445B7"/>
    <w:rsid w:val="00A44636"/>
    <w:rsid w:val="00A44F1B"/>
    <w:rsid w:val="00A4679C"/>
    <w:rsid w:val="00A47080"/>
    <w:rsid w:val="00A47344"/>
    <w:rsid w:val="00A50315"/>
    <w:rsid w:val="00A50DFC"/>
    <w:rsid w:val="00A51683"/>
    <w:rsid w:val="00A51EEF"/>
    <w:rsid w:val="00A52280"/>
    <w:rsid w:val="00A526C4"/>
    <w:rsid w:val="00A52D82"/>
    <w:rsid w:val="00A52DEB"/>
    <w:rsid w:val="00A538EE"/>
    <w:rsid w:val="00A53E08"/>
    <w:rsid w:val="00A55058"/>
    <w:rsid w:val="00A56124"/>
    <w:rsid w:val="00A57801"/>
    <w:rsid w:val="00A57F5C"/>
    <w:rsid w:val="00A61B78"/>
    <w:rsid w:val="00A63500"/>
    <w:rsid w:val="00A63B9A"/>
    <w:rsid w:val="00A6453C"/>
    <w:rsid w:val="00A64AD2"/>
    <w:rsid w:val="00A66D34"/>
    <w:rsid w:val="00A67A36"/>
    <w:rsid w:val="00A707E7"/>
    <w:rsid w:val="00A725CB"/>
    <w:rsid w:val="00A72CF1"/>
    <w:rsid w:val="00A73944"/>
    <w:rsid w:val="00A745A4"/>
    <w:rsid w:val="00A75444"/>
    <w:rsid w:val="00A75A88"/>
    <w:rsid w:val="00A76B2A"/>
    <w:rsid w:val="00A76B35"/>
    <w:rsid w:val="00A775DC"/>
    <w:rsid w:val="00A80001"/>
    <w:rsid w:val="00A81FEE"/>
    <w:rsid w:val="00A8411A"/>
    <w:rsid w:val="00A844A2"/>
    <w:rsid w:val="00A8459D"/>
    <w:rsid w:val="00A87D89"/>
    <w:rsid w:val="00A901D8"/>
    <w:rsid w:val="00A90559"/>
    <w:rsid w:val="00A91537"/>
    <w:rsid w:val="00A91E62"/>
    <w:rsid w:val="00A92096"/>
    <w:rsid w:val="00A923C1"/>
    <w:rsid w:val="00A92F00"/>
    <w:rsid w:val="00A9347D"/>
    <w:rsid w:val="00A93D81"/>
    <w:rsid w:val="00A94E38"/>
    <w:rsid w:val="00A95185"/>
    <w:rsid w:val="00A95499"/>
    <w:rsid w:val="00A961B0"/>
    <w:rsid w:val="00A96B3F"/>
    <w:rsid w:val="00A96BE9"/>
    <w:rsid w:val="00A9703D"/>
    <w:rsid w:val="00A97BA8"/>
    <w:rsid w:val="00A97EAB"/>
    <w:rsid w:val="00AA1E7B"/>
    <w:rsid w:val="00AA2E17"/>
    <w:rsid w:val="00AA3463"/>
    <w:rsid w:val="00AA3873"/>
    <w:rsid w:val="00AA3A45"/>
    <w:rsid w:val="00AA3B2E"/>
    <w:rsid w:val="00AA4995"/>
    <w:rsid w:val="00AA6951"/>
    <w:rsid w:val="00AA6A6C"/>
    <w:rsid w:val="00AA709D"/>
    <w:rsid w:val="00AB0C40"/>
    <w:rsid w:val="00AB27E7"/>
    <w:rsid w:val="00AB325C"/>
    <w:rsid w:val="00AB4453"/>
    <w:rsid w:val="00AB5BA7"/>
    <w:rsid w:val="00AB7465"/>
    <w:rsid w:val="00AB7B5A"/>
    <w:rsid w:val="00AB7DD7"/>
    <w:rsid w:val="00AB7DF0"/>
    <w:rsid w:val="00AC08A8"/>
    <w:rsid w:val="00AC1645"/>
    <w:rsid w:val="00AC1720"/>
    <w:rsid w:val="00AC212F"/>
    <w:rsid w:val="00AC2340"/>
    <w:rsid w:val="00AC40E8"/>
    <w:rsid w:val="00AC4559"/>
    <w:rsid w:val="00AC4F5C"/>
    <w:rsid w:val="00AC62FD"/>
    <w:rsid w:val="00AC6C1B"/>
    <w:rsid w:val="00AC701F"/>
    <w:rsid w:val="00AC73AC"/>
    <w:rsid w:val="00AC7C04"/>
    <w:rsid w:val="00AC7DE9"/>
    <w:rsid w:val="00AD080B"/>
    <w:rsid w:val="00AD0D9B"/>
    <w:rsid w:val="00AD149A"/>
    <w:rsid w:val="00AD2D83"/>
    <w:rsid w:val="00AD4B84"/>
    <w:rsid w:val="00AD4E96"/>
    <w:rsid w:val="00AD501C"/>
    <w:rsid w:val="00AD5972"/>
    <w:rsid w:val="00AD5C33"/>
    <w:rsid w:val="00AD7DE1"/>
    <w:rsid w:val="00AE0E7B"/>
    <w:rsid w:val="00AE260A"/>
    <w:rsid w:val="00AE377B"/>
    <w:rsid w:val="00AE3CF9"/>
    <w:rsid w:val="00AE436F"/>
    <w:rsid w:val="00AE500C"/>
    <w:rsid w:val="00AE5A1F"/>
    <w:rsid w:val="00AE6B97"/>
    <w:rsid w:val="00AE7C96"/>
    <w:rsid w:val="00AF189B"/>
    <w:rsid w:val="00AF2674"/>
    <w:rsid w:val="00AF2ADF"/>
    <w:rsid w:val="00AF4A9D"/>
    <w:rsid w:val="00AF6B1F"/>
    <w:rsid w:val="00AF7ACF"/>
    <w:rsid w:val="00B000FF"/>
    <w:rsid w:val="00B00686"/>
    <w:rsid w:val="00B00971"/>
    <w:rsid w:val="00B00D9D"/>
    <w:rsid w:val="00B01418"/>
    <w:rsid w:val="00B0219E"/>
    <w:rsid w:val="00B02487"/>
    <w:rsid w:val="00B0591E"/>
    <w:rsid w:val="00B07AAE"/>
    <w:rsid w:val="00B109BB"/>
    <w:rsid w:val="00B10B30"/>
    <w:rsid w:val="00B1114B"/>
    <w:rsid w:val="00B12280"/>
    <w:rsid w:val="00B1291D"/>
    <w:rsid w:val="00B12C3E"/>
    <w:rsid w:val="00B12F33"/>
    <w:rsid w:val="00B13F27"/>
    <w:rsid w:val="00B14B7C"/>
    <w:rsid w:val="00B14DA3"/>
    <w:rsid w:val="00B15661"/>
    <w:rsid w:val="00B15AD3"/>
    <w:rsid w:val="00B15ED0"/>
    <w:rsid w:val="00B16641"/>
    <w:rsid w:val="00B21471"/>
    <w:rsid w:val="00B22120"/>
    <w:rsid w:val="00B22169"/>
    <w:rsid w:val="00B232BD"/>
    <w:rsid w:val="00B24A84"/>
    <w:rsid w:val="00B25AAB"/>
    <w:rsid w:val="00B26E20"/>
    <w:rsid w:val="00B2739F"/>
    <w:rsid w:val="00B274A0"/>
    <w:rsid w:val="00B323F4"/>
    <w:rsid w:val="00B326FB"/>
    <w:rsid w:val="00B32A3A"/>
    <w:rsid w:val="00B32D72"/>
    <w:rsid w:val="00B337E2"/>
    <w:rsid w:val="00B3397D"/>
    <w:rsid w:val="00B33C1E"/>
    <w:rsid w:val="00B3520B"/>
    <w:rsid w:val="00B35F4A"/>
    <w:rsid w:val="00B3601C"/>
    <w:rsid w:val="00B370F3"/>
    <w:rsid w:val="00B37FB2"/>
    <w:rsid w:val="00B400E5"/>
    <w:rsid w:val="00B411A5"/>
    <w:rsid w:val="00B41F08"/>
    <w:rsid w:val="00B4496C"/>
    <w:rsid w:val="00B455B5"/>
    <w:rsid w:val="00B471D9"/>
    <w:rsid w:val="00B474A3"/>
    <w:rsid w:val="00B5053F"/>
    <w:rsid w:val="00B511B3"/>
    <w:rsid w:val="00B51960"/>
    <w:rsid w:val="00B52808"/>
    <w:rsid w:val="00B5346E"/>
    <w:rsid w:val="00B53691"/>
    <w:rsid w:val="00B5401F"/>
    <w:rsid w:val="00B546A7"/>
    <w:rsid w:val="00B549C3"/>
    <w:rsid w:val="00B54DCD"/>
    <w:rsid w:val="00B55FE1"/>
    <w:rsid w:val="00B56058"/>
    <w:rsid w:val="00B561D8"/>
    <w:rsid w:val="00B564AE"/>
    <w:rsid w:val="00B56D93"/>
    <w:rsid w:val="00B57120"/>
    <w:rsid w:val="00B572A3"/>
    <w:rsid w:val="00B57E24"/>
    <w:rsid w:val="00B60653"/>
    <w:rsid w:val="00B6235A"/>
    <w:rsid w:val="00B629AB"/>
    <w:rsid w:val="00B62FEF"/>
    <w:rsid w:val="00B63626"/>
    <w:rsid w:val="00B63BA5"/>
    <w:rsid w:val="00B6414D"/>
    <w:rsid w:val="00B64A3E"/>
    <w:rsid w:val="00B6523E"/>
    <w:rsid w:val="00B67E28"/>
    <w:rsid w:val="00B706BA"/>
    <w:rsid w:val="00B7087E"/>
    <w:rsid w:val="00B71615"/>
    <w:rsid w:val="00B71F46"/>
    <w:rsid w:val="00B727C9"/>
    <w:rsid w:val="00B72C56"/>
    <w:rsid w:val="00B73090"/>
    <w:rsid w:val="00B74CF3"/>
    <w:rsid w:val="00B76384"/>
    <w:rsid w:val="00B76553"/>
    <w:rsid w:val="00B7656F"/>
    <w:rsid w:val="00B765FD"/>
    <w:rsid w:val="00B77BCB"/>
    <w:rsid w:val="00B806B0"/>
    <w:rsid w:val="00B8152C"/>
    <w:rsid w:val="00B81B5F"/>
    <w:rsid w:val="00B81EE0"/>
    <w:rsid w:val="00B82743"/>
    <w:rsid w:val="00B84810"/>
    <w:rsid w:val="00B85777"/>
    <w:rsid w:val="00B86D12"/>
    <w:rsid w:val="00B87379"/>
    <w:rsid w:val="00B8758D"/>
    <w:rsid w:val="00B879D9"/>
    <w:rsid w:val="00B9028B"/>
    <w:rsid w:val="00B91252"/>
    <w:rsid w:val="00B914F4"/>
    <w:rsid w:val="00B92EC2"/>
    <w:rsid w:val="00B93254"/>
    <w:rsid w:val="00B93A8B"/>
    <w:rsid w:val="00B9433E"/>
    <w:rsid w:val="00B9442D"/>
    <w:rsid w:val="00B96361"/>
    <w:rsid w:val="00B9662E"/>
    <w:rsid w:val="00B977FD"/>
    <w:rsid w:val="00BA10E7"/>
    <w:rsid w:val="00BA180F"/>
    <w:rsid w:val="00BA1DCC"/>
    <w:rsid w:val="00BA1F75"/>
    <w:rsid w:val="00BA4301"/>
    <w:rsid w:val="00BA4A92"/>
    <w:rsid w:val="00BA581F"/>
    <w:rsid w:val="00BA65A4"/>
    <w:rsid w:val="00BB0441"/>
    <w:rsid w:val="00BB0F83"/>
    <w:rsid w:val="00BB0F95"/>
    <w:rsid w:val="00BB1EF2"/>
    <w:rsid w:val="00BB29EA"/>
    <w:rsid w:val="00BB2C5B"/>
    <w:rsid w:val="00BB3320"/>
    <w:rsid w:val="00BB454F"/>
    <w:rsid w:val="00BB5525"/>
    <w:rsid w:val="00BB68AC"/>
    <w:rsid w:val="00BB7C89"/>
    <w:rsid w:val="00BC07EB"/>
    <w:rsid w:val="00BC091B"/>
    <w:rsid w:val="00BC36E6"/>
    <w:rsid w:val="00BC3A68"/>
    <w:rsid w:val="00BC5EC4"/>
    <w:rsid w:val="00BD0446"/>
    <w:rsid w:val="00BD08DD"/>
    <w:rsid w:val="00BD1EB1"/>
    <w:rsid w:val="00BD2EE3"/>
    <w:rsid w:val="00BD2F4D"/>
    <w:rsid w:val="00BD31E4"/>
    <w:rsid w:val="00BD39A9"/>
    <w:rsid w:val="00BD3D50"/>
    <w:rsid w:val="00BD3EEE"/>
    <w:rsid w:val="00BD47A5"/>
    <w:rsid w:val="00BD53EE"/>
    <w:rsid w:val="00BD5903"/>
    <w:rsid w:val="00BD6F78"/>
    <w:rsid w:val="00BD71FF"/>
    <w:rsid w:val="00BE0D30"/>
    <w:rsid w:val="00BE0EDC"/>
    <w:rsid w:val="00BE2765"/>
    <w:rsid w:val="00BE37D7"/>
    <w:rsid w:val="00BE42A6"/>
    <w:rsid w:val="00BE474A"/>
    <w:rsid w:val="00BE48A7"/>
    <w:rsid w:val="00BE5890"/>
    <w:rsid w:val="00BE5B36"/>
    <w:rsid w:val="00BE6B2F"/>
    <w:rsid w:val="00BE6B7C"/>
    <w:rsid w:val="00BF044A"/>
    <w:rsid w:val="00BF10BC"/>
    <w:rsid w:val="00BF253A"/>
    <w:rsid w:val="00BF2903"/>
    <w:rsid w:val="00BF2FB0"/>
    <w:rsid w:val="00BF30A2"/>
    <w:rsid w:val="00BF3264"/>
    <w:rsid w:val="00BF5B38"/>
    <w:rsid w:val="00BF5CB7"/>
    <w:rsid w:val="00BF5F83"/>
    <w:rsid w:val="00BF73E4"/>
    <w:rsid w:val="00BF7F1E"/>
    <w:rsid w:val="00C00EEA"/>
    <w:rsid w:val="00C02173"/>
    <w:rsid w:val="00C02CF2"/>
    <w:rsid w:val="00C0307C"/>
    <w:rsid w:val="00C03CEA"/>
    <w:rsid w:val="00C03E13"/>
    <w:rsid w:val="00C04125"/>
    <w:rsid w:val="00C044EC"/>
    <w:rsid w:val="00C04951"/>
    <w:rsid w:val="00C0500B"/>
    <w:rsid w:val="00C05E46"/>
    <w:rsid w:val="00C104B7"/>
    <w:rsid w:val="00C10C9A"/>
    <w:rsid w:val="00C11918"/>
    <w:rsid w:val="00C11A22"/>
    <w:rsid w:val="00C11C86"/>
    <w:rsid w:val="00C12955"/>
    <w:rsid w:val="00C12959"/>
    <w:rsid w:val="00C12A18"/>
    <w:rsid w:val="00C12C9A"/>
    <w:rsid w:val="00C13705"/>
    <w:rsid w:val="00C14135"/>
    <w:rsid w:val="00C15162"/>
    <w:rsid w:val="00C15902"/>
    <w:rsid w:val="00C15CBA"/>
    <w:rsid w:val="00C16E1E"/>
    <w:rsid w:val="00C1726E"/>
    <w:rsid w:val="00C17B03"/>
    <w:rsid w:val="00C17F45"/>
    <w:rsid w:val="00C20453"/>
    <w:rsid w:val="00C209CE"/>
    <w:rsid w:val="00C224B1"/>
    <w:rsid w:val="00C22B65"/>
    <w:rsid w:val="00C22F44"/>
    <w:rsid w:val="00C24E4F"/>
    <w:rsid w:val="00C254D4"/>
    <w:rsid w:val="00C257FD"/>
    <w:rsid w:val="00C26BF6"/>
    <w:rsid w:val="00C310F5"/>
    <w:rsid w:val="00C312EF"/>
    <w:rsid w:val="00C315F8"/>
    <w:rsid w:val="00C3289E"/>
    <w:rsid w:val="00C337C4"/>
    <w:rsid w:val="00C33C1D"/>
    <w:rsid w:val="00C34CDD"/>
    <w:rsid w:val="00C35923"/>
    <w:rsid w:val="00C36655"/>
    <w:rsid w:val="00C36E51"/>
    <w:rsid w:val="00C40616"/>
    <w:rsid w:val="00C40E2C"/>
    <w:rsid w:val="00C41230"/>
    <w:rsid w:val="00C41D30"/>
    <w:rsid w:val="00C42080"/>
    <w:rsid w:val="00C42F9F"/>
    <w:rsid w:val="00C4355B"/>
    <w:rsid w:val="00C4380B"/>
    <w:rsid w:val="00C43BF0"/>
    <w:rsid w:val="00C44004"/>
    <w:rsid w:val="00C44079"/>
    <w:rsid w:val="00C4413A"/>
    <w:rsid w:val="00C44305"/>
    <w:rsid w:val="00C448F8"/>
    <w:rsid w:val="00C449F9"/>
    <w:rsid w:val="00C45280"/>
    <w:rsid w:val="00C46239"/>
    <w:rsid w:val="00C469EC"/>
    <w:rsid w:val="00C46B96"/>
    <w:rsid w:val="00C47160"/>
    <w:rsid w:val="00C47169"/>
    <w:rsid w:val="00C475E3"/>
    <w:rsid w:val="00C47A39"/>
    <w:rsid w:val="00C50A25"/>
    <w:rsid w:val="00C51384"/>
    <w:rsid w:val="00C52168"/>
    <w:rsid w:val="00C5318F"/>
    <w:rsid w:val="00C533A7"/>
    <w:rsid w:val="00C53EC8"/>
    <w:rsid w:val="00C5548F"/>
    <w:rsid w:val="00C559BF"/>
    <w:rsid w:val="00C56572"/>
    <w:rsid w:val="00C56A17"/>
    <w:rsid w:val="00C57A47"/>
    <w:rsid w:val="00C60204"/>
    <w:rsid w:val="00C6056B"/>
    <w:rsid w:val="00C6115D"/>
    <w:rsid w:val="00C6138D"/>
    <w:rsid w:val="00C61F85"/>
    <w:rsid w:val="00C62DEC"/>
    <w:rsid w:val="00C637C0"/>
    <w:rsid w:val="00C637E8"/>
    <w:rsid w:val="00C63BF8"/>
    <w:rsid w:val="00C6424D"/>
    <w:rsid w:val="00C65124"/>
    <w:rsid w:val="00C6537B"/>
    <w:rsid w:val="00C657D7"/>
    <w:rsid w:val="00C658D6"/>
    <w:rsid w:val="00C65972"/>
    <w:rsid w:val="00C65EE5"/>
    <w:rsid w:val="00C669D7"/>
    <w:rsid w:val="00C66E84"/>
    <w:rsid w:val="00C671FA"/>
    <w:rsid w:val="00C71318"/>
    <w:rsid w:val="00C71517"/>
    <w:rsid w:val="00C71597"/>
    <w:rsid w:val="00C725F8"/>
    <w:rsid w:val="00C74A7C"/>
    <w:rsid w:val="00C74DFE"/>
    <w:rsid w:val="00C75D48"/>
    <w:rsid w:val="00C77032"/>
    <w:rsid w:val="00C7796E"/>
    <w:rsid w:val="00C817C9"/>
    <w:rsid w:val="00C81F9D"/>
    <w:rsid w:val="00C8227E"/>
    <w:rsid w:val="00C82756"/>
    <w:rsid w:val="00C82CBB"/>
    <w:rsid w:val="00C834C3"/>
    <w:rsid w:val="00C837B0"/>
    <w:rsid w:val="00C83F6A"/>
    <w:rsid w:val="00C861A6"/>
    <w:rsid w:val="00C870EF"/>
    <w:rsid w:val="00C8729D"/>
    <w:rsid w:val="00C876A8"/>
    <w:rsid w:val="00C87D30"/>
    <w:rsid w:val="00C87EE9"/>
    <w:rsid w:val="00C90508"/>
    <w:rsid w:val="00C90665"/>
    <w:rsid w:val="00C90C99"/>
    <w:rsid w:val="00C918C5"/>
    <w:rsid w:val="00C92035"/>
    <w:rsid w:val="00C9249C"/>
    <w:rsid w:val="00C926E9"/>
    <w:rsid w:val="00C93379"/>
    <w:rsid w:val="00C944ED"/>
    <w:rsid w:val="00C94C00"/>
    <w:rsid w:val="00C96A74"/>
    <w:rsid w:val="00CA03AF"/>
    <w:rsid w:val="00CA1271"/>
    <w:rsid w:val="00CA1FE1"/>
    <w:rsid w:val="00CA3B85"/>
    <w:rsid w:val="00CA5FD9"/>
    <w:rsid w:val="00CA6C17"/>
    <w:rsid w:val="00CA7392"/>
    <w:rsid w:val="00CA7D2E"/>
    <w:rsid w:val="00CB0031"/>
    <w:rsid w:val="00CB07ED"/>
    <w:rsid w:val="00CB1713"/>
    <w:rsid w:val="00CB1D9A"/>
    <w:rsid w:val="00CB2B57"/>
    <w:rsid w:val="00CB49AA"/>
    <w:rsid w:val="00CB4A95"/>
    <w:rsid w:val="00CB4AAB"/>
    <w:rsid w:val="00CB5C2F"/>
    <w:rsid w:val="00CB7D1B"/>
    <w:rsid w:val="00CC0AFB"/>
    <w:rsid w:val="00CC10C4"/>
    <w:rsid w:val="00CC1ADE"/>
    <w:rsid w:val="00CC2211"/>
    <w:rsid w:val="00CC2B6C"/>
    <w:rsid w:val="00CC2BD2"/>
    <w:rsid w:val="00CC348A"/>
    <w:rsid w:val="00CC362E"/>
    <w:rsid w:val="00CC3863"/>
    <w:rsid w:val="00CC4018"/>
    <w:rsid w:val="00CC479A"/>
    <w:rsid w:val="00CD061F"/>
    <w:rsid w:val="00CD141C"/>
    <w:rsid w:val="00CD1FDF"/>
    <w:rsid w:val="00CD2924"/>
    <w:rsid w:val="00CD2F4B"/>
    <w:rsid w:val="00CD4A11"/>
    <w:rsid w:val="00CD5398"/>
    <w:rsid w:val="00CD5422"/>
    <w:rsid w:val="00CD567D"/>
    <w:rsid w:val="00CD65BB"/>
    <w:rsid w:val="00CD716A"/>
    <w:rsid w:val="00CE004E"/>
    <w:rsid w:val="00CE0530"/>
    <w:rsid w:val="00CE15F1"/>
    <w:rsid w:val="00CE2475"/>
    <w:rsid w:val="00CE2A5B"/>
    <w:rsid w:val="00CE2D7E"/>
    <w:rsid w:val="00CE2E39"/>
    <w:rsid w:val="00CE3155"/>
    <w:rsid w:val="00CE372F"/>
    <w:rsid w:val="00CE4D74"/>
    <w:rsid w:val="00CE56D4"/>
    <w:rsid w:val="00CE5F8F"/>
    <w:rsid w:val="00CE7623"/>
    <w:rsid w:val="00CE7C44"/>
    <w:rsid w:val="00CE7EC7"/>
    <w:rsid w:val="00CF051A"/>
    <w:rsid w:val="00CF0D58"/>
    <w:rsid w:val="00CF1B97"/>
    <w:rsid w:val="00CF23CF"/>
    <w:rsid w:val="00CF3120"/>
    <w:rsid w:val="00CF3B93"/>
    <w:rsid w:val="00CF3E9C"/>
    <w:rsid w:val="00CF52A4"/>
    <w:rsid w:val="00CF69AB"/>
    <w:rsid w:val="00CF6F06"/>
    <w:rsid w:val="00D01573"/>
    <w:rsid w:val="00D0162F"/>
    <w:rsid w:val="00D01A99"/>
    <w:rsid w:val="00D02121"/>
    <w:rsid w:val="00D02D71"/>
    <w:rsid w:val="00D02ECA"/>
    <w:rsid w:val="00D036F1"/>
    <w:rsid w:val="00D0440F"/>
    <w:rsid w:val="00D0462D"/>
    <w:rsid w:val="00D0577F"/>
    <w:rsid w:val="00D05E50"/>
    <w:rsid w:val="00D064F1"/>
    <w:rsid w:val="00D06996"/>
    <w:rsid w:val="00D07655"/>
    <w:rsid w:val="00D10EB2"/>
    <w:rsid w:val="00D11619"/>
    <w:rsid w:val="00D13263"/>
    <w:rsid w:val="00D13510"/>
    <w:rsid w:val="00D14C11"/>
    <w:rsid w:val="00D15280"/>
    <w:rsid w:val="00D1581A"/>
    <w:rsid w:val="00D15BC0"/>
    <w:rsid w:val="00D1692F"/>
    <w:rsid w:val="00D17197"/>
    <w:rsid w:val="00D17559"/>
    <w:rsid w:val="00D1764F"/>
    <w:rsid w:val="00D209E6"/>
    <w:rsid w:val="00D20E9D"/>
    <w:rsid w:val="00D215DF"/>
    <w:rsid w:val="00D2259A"/>
    <w:rsid w:val="00D23AB4"/>
    <w:rsid w:val="00D2417E"/>
    <w:rsid w:val="00D2478E"/>
    <w:rsid w:val="00D252A0"/>
    <w:rsid w:val="00D26790"/>
    <w:rsid w:val="00D2688F"/>
    <w:rsid w:val="00D26969"/>
    <w:rsid w:val="00D26A82"/>
    <w:rsid w:val="00D273D1"/>
    <w:rsid w:val="00D30175"/>
    <w:rsid w:val="00D34F62"/>
    <w:rsid w:val="00D35C5F"/>
    <w:rsid w:val="00D36AF9"/>
    <w:rsid w:val="00D3731B"/>
    <w:rsid w:val="00D41B1A"/>
    <w:rsid w:val="00D42942"/>
    <w:rsid w:val="00D42BB2"/>
    <w:rsid w:val="00D430CE"/>
    <w:rsid w:val="00D43B90"/>
    <w:rsid w:val="00D472FD"/>
    <w:rsid w:val="00D4790E"/>
    <w:rsid w:val="00D47CDC"/>
    <w:rsid w:val="00D50881"/>
    <w:rsid w:val="00D51C8B"/>
    <w:rsid w:val="00D52A32"/>
    <w:rsid w:val="00D543F2"/>
    <w:rsid w:val="00D54B19"/>
    <w:rsid w:val="00D5607F"/>
    <w:rsid w:val="00D56465"/>
    <w:rsid w:val="00D572C6"/>
    <w:rsid w:val="00D57F97"/>
    <w:rsid w:val="00D6160A"/>
    <w:rsid w:val="00D61AA4"/>
    <w:rsid w:val="00D621E4"/>
    <w:rsid w:val="00D62A59"/>
    <w:rsid w:val="00D62F2E"/>
    <w:rsid w:val="00D63669"/>
    <w:rsid w:val="00D63950"/>
    <w:rsid w:val="00D65A8A"/>
    <w:rsid w:val="00D65A8D"/>
    <w:rsid w:val="00D665E2"/>
    <w:rsid w:val="00D66A43"/>
    <w:rsid w:val="00D66E12"/>
    <w:rsid w:val="00D66F77"/>
    <w:rsid w:val="00D67285"/>
    <w:rsid w:val="00D67A4D"/>
    <w:rsid w:val="00D7211F"/>
    <w:rsid w:val="00D72E27"/>
    <w:rsid w:val="00D732F7"/>
    <w:rsid w:val="00D73688"/>
    <w:rsid w:val="00D73A34"/>
    <w:rsid w:val="00D7400D"/>
    <w:rsid w:val="00D74460"/>
    <w:rsid w:val="00D76D2D"/>
    <w:rsid w:val="00D807B2"/>
    <w:rsid w:val="00D80850"/>
    <w:rsid w:val="00D80F88"/>
    <w:rsid w:val="00D82106"/>
    <w:rsid w:val="00D8390C"/>
    <w:rsid w:val="00D83B78"/>
    <w:rsid w:val="00D84499"/>
    <w:rsid w:val="00D84B8B"/>
    <w:rsid w:val="00D86A03"/>
    <w:rsid w:val="00D86CF8"/>
    <w:rsid w:val="00D86F14"/>
    <w:rsid w:val="00D87AA8"/>
    <w:rsid w:val="00D908E4"/>
    <w:rsid w:val="00D90F73"/>
    <w:rsid w:val="00D91453"/>
    <w:rsid w:val="00D916CE"/>
    <w:rsid w:val="00D91A45"/>
    <w:rsid w:val="00D91E42"/>
    <w:rsid w:val="00D9237F"/>
    <w:rsid w:val="00D92857"/>
    <w:rsid w:val="00D92D69"/>
    <w:rsid w:val="00D92F2A"/>
    <w:rsid w:val="00D93288"/>
    <w:rsid w:val="00D93331"/>
    <w:rsid w:val="00D93597"/>
    <w:rsid w:val="00D93B4C"/>
    <w:rsid w:val="00D93D58"/>
    <w:rsid w:val="00D93F52"/>
    <w:rsid w:val="00D952EA"/>
    <w:rsid w:val="00D95313"/>
    <w:rsid w:val="00D974DB"/>
    <w:rsid w:val="00D97685"/>
    <w:rsid w:val="00DA054D"/>
    <w:rsid w:val="00DA1208"/>
    <w:rsid w:val="00DA502A"/>
    <w:rsid w:val="00DA50CD"/>
    <w:rsid w:val="00DA5656"/>
    <w:rsid w:val="00DA5E22"/>
    <w:rsid w:val="00DA71F3"/>
    <w:rsid w:val="00DA7A93"/>
    <w:rsid w:val="00DB02B8"/>
    <w:rsid w:val="00DB045E"/>
    <w:rsid w:val="00DB04FA"/>
    <w:rsid w:val="00DB1C7A"/>
    <w:rsid w:val="00DB21B8"/>
    <w:rsid w:val="00DB52DB"/>
    <w:rsid w:val="00DB5FF4"/>
    <w:rsid w:val="00DC0764"/>
    <w:rsid w:val="00DC12A3"/>
    <w:rsid w:val="00DC12DE"/>
    <w:rsid w:val="00DC24CC"/>
    <w:rsid w:val="00DC2D4B"/>
    <w:rsid w:val="00DC2D75"/>
    <w:rsid w:val="00DC37DD"/>
    <w:rsid w:val="00DC4C1B"/>
    <w:rsid w:val="00DC582C"/>
    <w:rsid w:val="00DC6F07"/>
    <w:rsid w:val="00DC727E"/>
    <w:rsid w:val="00DC74D9"/>
    <w:rsid w:val="00DC7A84"/>
    <w:rsid w:val="00DD0CF0"/>
    <w:rsid w:val="00DD41EE"/>
    <w:rsid w:val="00DD4380"/>
    <w:rsid w:val="00DD4A27"/>
    <w:rsid w:val="00DD5A17"/>
    <w:rsid w:val="00DD703F"/>
    <w:rsid w:val="00DD7192"/>
    <w:rsid w:val="00DD773F"/>
    <w:rsid w:val="00DD7971"/>
    <w:rsid w:val="00DE0645"/>
    <w:rsid w:val="00DE1F71"/>
    <w:rsid w:val="00DE28F8"/>
    <w:rsid w:val="00DE2F9F"/>
    <w:rsid w:val="00DE7AFA"/>
    <w:rsid w:val="00DE7DAC"/>
    <w:rsid w:val="00DF0ABE"/>
    <w:rsid w:val="00DF2297"/>
    <w:rsid w:val="00DF353D"/>
    <w:rsid w:val="00DF3ADD"/>
    <w:rsid w:val="00DF449D"/>
    <w:rsid w:val="00DF57DA"/>
    <w:rsid w:val="00DF58C3"/>
    <w:rsid w:val="00DF7C32"/>
    <w:rsid w:val="00E00E5E"/>
    <w:rsid w:val="00E0139F"/>
    <w:rsid w:val="00E01AC7"/>
    <w:rsid w:val="00E020E6"/>
    <w:rsid w:val="00E02413"/>
    <w:rsid w:val="00E027C0"/>
    <w:rsid w:val="00E038F3"/>
    <w:rsid w:val="00E057E8"/>
    <w:rsid w:val="00E065FF"/>
    <w:rsid w:val="00E06A97"/>
    <w:rsid w:val="00E07085"/>
    <w:rsid w:val="00E075A0"/>
    <w:rsid w:val="00E07C67"/>
    <w:rsid w:val="00E10FA3"/>
    <w:rsid w:val="00E112E9"/>
    <w:rsid w:val="00E1168B"/>
    <w:rsid w:val="00E11ACB"/>
    <w:rsid w:val="00E11BA9"/>
    <w:rsid w:val="00E12B39"/>
    <w:rsid w:val="00E12D54"/>
    <w:rsid w:val="00E12E19"/>
    <w:rsid w:val="00E134FC"/>
    <w:rsid w:val="00E142DD"/>
    <w:rsid w:val="00E1451F"/>
    <w:rsid w:val="00E14F1D"/>
    <w:rsid w:val="00E15D80"/>
    <w:rsid w:val="00E168F0"/>
    <w:rsid w:val="00E200EF"/>
    <w:rsid w:val="00E2031C"/>
    <w:rsid w:val="00E208CD"/>
    <w:rsid w:val="00E20E98"/>
    <w:rsid w:val="00E21C28"/>
    <w:rsid w:val="00E2349C"/>
    <w:rsid w:val="00E23A68"/>
    <w:rsid w:val="00E242CC"/>
    <w:rsid w:val="00E24E3E"/>
    <w:rsid w:val="00E25A48"/>
    <w:rsid w:val="00E2646A"/>
    <w:rsid w:val="00E26E06"/>
    <w:rsid w:val="00E27905"/>
    <w:rsid w:val="00E2797C"/>
    <w:rsid w:val="00E27B56"/>
    <w:rsid w:val="00E27F4E"/>
    <w:rsid w:val="00E30C57"/>
    <w:rsid w:val="00E31C07"/>
    <w:rsid w:val="00E31C9C"/>
    <w:rsid w:val="00E32BDD"/>
    <w:rsid w:val="00E33CFE"/>
    <w:rsid w:val="00E33F2C"/>
    <w:rsid w:val="00E34A61"/>
    <w:rsid w:val="00E34EC5"/>
    <w:rsid w:val="00E3584A"/>
    <w:rsid w:val="00E368D7"/>
    <w:rsid w:val="00E37802"/>
    <w:rsid w:val="00E37E7E"/>
    <w:rsid w:val="00E40545"/>
    <w:rsid w:val="00E405B8"/>
    <w:rsid w:val="00E42DF9"/>
    <w:rsid w:val="00E43276"/>
    <w:rsid w:val="00E43D91"/>
    <w:rsid w:val="00E44066"/>
    <w:rsid w:val="00E44D25"/>
    <w:rsid w:val="00E45069"/>
    <w:rsid w:val="00E45381"/>
    <w:rsid w:val="00E458C6"/>
    <w:rsid w:val="00E464FD"/>
    <w:rsid w:val="00E4652F"/>
    <w:rsid w:val="00E46936"/>
    <w:rsid w:val="00E47119"/>
    <w:rsid w:val="00E50EF7"/>
    <w:rsid w:val="00E51488"/>
    <w:rsid w:val="00E51697"/>
    <w:rsid w:val="00E52318"/>
    <w:rsid w:val="00E52E3C"/>
    <w:rsid w:val="00E54075"/>
    <w:rsid w:val="00E542D3"/>
    <w:rsid w:val="00E54B7B"/>
    <w:rsid w:val="00E56867"/>
    <w:rsid w:val="00E56991"/>
    <w:rsid w:val="00E60357"/>
    <w:rsid w:val="00E60871"/>
    <w:rsid w:val="00E61955"/>
    <w:rsid w:val="00E62883"/>
    <w:rsid w:val="00E628E3"/>
    <w:rsid w:val="00E62925"/>
    <w:rsid w:val="00E63618"/>
    <w:rsid w:val="00E655EF"/>
    <w:rsid w:val="00E65AA0"/>
    <w:rsid w:val="00E66B55"/>
    <w:rsid w:val="00E67C63"/>
    <w:rsid w:val="00E70137"/>
    <w:rsid w:val="00E70D9F"/>
    <w:rsid w:val="00E712DC"/>
    <w:rsid w:val="00E7246E"/>
    <w:rsid w:val="00E73324"/>
    <w:rsid w:val="00E7492E"/>
    <w:rsid w:val="00E749BF"/>
    <w:rsid w:val="00E7576B"/>
    <w:rsid w:val="00E762C5"/>
    <w:rsid w:val="00E76FCF"/>
    <w:rsid w:val="00E7796C"/>
    <w:rsid w:val="00E80097"/>
    <w:rsid w:val="00E83AB1"/>
    <w:rsid w:val="00E8410F"/>
    <w:rsid w:val="00E847F1"/>
    <w:rsid w:val="00E84DE1"/>
    <w:rsid w:val="00E851C0"/>
    <w:rsid w:val="00E85993"/>
    <w:rsid w:val="00E87874"/>
    <w:rsid w:val="00E9101D"/>
    <w:rsid w:val="00E910D1"/>
    <w:rsid w:val="00E91C39"/>
    <w:rsid w:val="00E924E9"/>
    <w:rsid w:val="00E93209"/>
    <w:rsid w:val="00E93DB6"/>
    <w:rsid w:val="00E94B33"/>
    <w:rsid w:val="00E96038"/>
    <w:rsid w:val="00E96473"/>
    <w:rsid w:val="00E97972"/>
    <w:rsid w:val="00EA11A6"/>
    <w:rsid w:val="00EA2B6D"/>
    <w:rsid w:val="00EA3255"/>
    <w:rsid w:val="00EA5BC0"/>
    <w:rsid w:val="00EA6505"/>
    <w:rsid w:val="00EB09AC"/>
    <w:rsid w:val="00EB17A7"/>
    <w:rsid w:val="00EB1863"/>
    <w:rsid w:val="00EB26FC"/>
    <w:rsid w:val="00EB2D1C"/>
    <w:rsid w:val="00EB3480"/>
    <w:rsid w:val="00EB350C"/>
    <w:rsid w:val="00EB3B07"/>
    <w:rsid w:val="00EB4711"/>
    <w:rsid w:val="00EB4D82"/>
    <w:rsid w:val="00EB5B8C"/>
    <w:rsid w:val="00EB5C99"/>
    <w:rsid w:val="00EB6DD7"/>
    <w:rsid w:val="00EB72E0"/>
    <w:rsid w:val="00EC09A8"/>
    <w:rsid w:val="00EC130A"/>
    <w:rsid w:val="00EC14AA"/>
    <w:rsid w:val="00EC2F5A"/>
    <w:rsid w:val="00EC4873"/>
    <w:rsid w:val="00EC4B0A"/>
    <w:rsid w:val="00EC4D77"/>
    <w:rsid w:val="00EC4DE6"/>
    <w:rsid w:val="00EC4F6E"/>
    <w:rsid w:val="00EC5FDF"/>
    <w:rsid w:val="00EC6CCF"/>
    <w:rsid w:val="00EC73A4"/>
    <w:rsid w:val="00EC7449"/>
    <w:rsid w:val="00EC791A"/>
    <w:rsid w:val="00EC7960"/>
    <w:rsid w:val="00EC7CDB"/>
    <w:rsid w:val="00ED04CE"/>
    <w:rsid w:val="00ED0598"/>
    <w:rsid w:val="00ED1196"/>
    <w:rsid w:val="00ED16D2"/>
    <w:rsid w:val="00ED1DC4"/>
    <w:rsid w:val="00ED1DFD"/>
    <w:rsid w:val="00ED4E7D"/>
    <w:rsid w:val="00ED4FAA"/>
    <w:rsid w:val="00ED714F"/>
    <w:rsid w:val="00EE0527"/>
    <w:rsid w:val="00EE0E65"/>
    <w:rsid w:val="00EE2CCE"/>
    <w:rsid w:val="00EE3937"/>
    <w:rsid w:val="00EE393B"/>
    <w:rsid w:val="00EE3989"/>
    <w:rsid w:val="00EE3F80"/>
    <w:rsid w:val="00EE4378"/>
    <w:rsid w:val="00EE45A3"/>
    <w:rsid w:val="00EE482A"/>
    <w:rsid w:val="00EE4BDC"/>
    <w:rsid w:val="00EE4D79"/>
    <w:rsid w:val="00EE591B"/>
    <w:rsid w:val="00EE669E"/>
    <w:rsid w:val="00EE6A4F"/>
    <w:rsid w:val="00EF1CC3"/>
    <w:rsid w:val="00EF2681"/>
    <w:rsid w:val="00EF2D1B"/>
    <w:rsid w:val="00EF3BB1"/>
    <w:rsid w:val="00EF3DAB"/>
    <w:rsid w:val="00EF3DF1"/>
    <w:rsid w:val="00EF4342"/>
    <w:rsid w:val="00EF4BCB"/>
    <w:rsid w:val="00EF5C62"/>
    <w:rsid w:val="00EF77B3"/>
    <w:rsid w:val="00F01407"/>
    <w:rsid w:val="00F015B5"/>
    <w:rsid w:val="00F01DAF"/>
    <w:rsid w:val="00F01FD0"/>
    <w:rsid w:val="00F0226E"/>
    <w:rsid w:val="00F053C3"/>
    <w:rsid w:val="00F05EB5"/>
    <w:rsid w:val="00F06BBF"/>
    <w:rsid w:val="00F07C6E"/>
    <w:rsid w:val="00F11AC5"/>
    <w:rsid w:val="00F131C4"/>
    <w:rsid w:val="00F131F6"/>
    <w:rsid w:val="00F13A45"/>
    <w:rsid w:val="00F1423E"/>
    <w:rsid w:val="00F14C59"/>
    <w:rsid w:val="00F17113"/>
    <w:rsid w:val="00F20576"/>
    <w:rsid w:val="00F20A98"/>
    <w:rsid w:val="00F22AB5"/>
    <w:rsid w:val="00F2394F"/>
    <w:rsid w:val="00F23FD6"/>
    <w:rsid w:val="00F24346"/>
    <w:rsid w:val="00F25B15"/>
    <w:rsid w:val="00F26D08"/>
    <w:rsid w:val="00F26E71"/>
    <w:rsid w:val="00F27BEE"/>
    <w:rsid w:val="00F30C60"/>
    <w:rsid w:val="00F3219E"/>
    <w:rsid w:val="00F327FD"/>
    <w:rsid w:val="00F32DD6"/>
    <w:rsid w:val="00F33186"/>
    <w:rsid w:val="00F3321B"/>
    <w:rsid w:val="00F332EA"/>
    <w:rsid w:val="00F33E0A"/>
    <w:rsid w:val="00F35B78"/>
    <w:rsid w:val="00F369DF"/>
    <w:rsid w:val="00F41CF6"/>
    <w:rsid w:val="00F43615"/>
    <w:rsid w:val="00F43647"/>
    <w:rsid w:val="00F43F71"/>
    <w:rsid w:val="00F45452"/>
    <w:rsid w:val="00F50AC9"/>
    <w:rsid w:val="00F510F8"/>
    <w:rsid w:val="00F51F2D"/>
    <w:rsid w:val="00F52319"/>
    <w:rsid w:val="00F52AE9"/>
    <w:rsid w:val="00F543C9"/>
    <w:rsid w:val="00F5571D"/>
    <w:rsid w:val="00F55959"/>
    <w:rsid w:val="00F55A1B"/>
    <w:rsid w:val="00F56F3D"/>
    <w:rsid w:val="00F57057"/>
    <w:rsid w:val="00F5777B"/>
    <w:rsid w:val="00F578F0"/>
    <w:rsid w:val="00F627B6"/>
    <w:rsid w:val="00F62B9A"/>
    <w:rsid w:val="00F64B32"/>
    <w:rsid w:val="00F64C70"/>
    <w:rsid w:val="00F65948"/>
    <w:rsid w:val="00F65CC7"/>
    <w:rsid w:val="00F65F42"/>
    <w:rsid w:val="00F66406"/>
    <w:rsid w:val="00F66A8B"/>
    <w:rsid w:val="00F66C58"/>
    <w:rsid w:val="00F70749"/>
    <w:rsid w:val="00F7093E"/>
    <w:rsid w:val="00F70BE5"/>
    <w:rsid w:val="00F71A9A"/>
    <w:rsid w:val="00F729A7"/>
    <w:rsid w:val="00F72CC6"/>
    <w:rsid w:val="00F76AF5"/>
    <w:rsid w:val="00F76BFA"/>
    <w:rsid w:val="00F76EC2"/>
    <w:rsid w:val="00F777D4"/>
    <w:rsid w:val="00F8061D"/>
    <w:rsid w:val="00F820A0"/>
    <w:rsid w:val="00F82733"/>
    <w:rsid w:val="00F832C0"/>
    <w:rsid w:val="00F837C3"/>
    <w:rsid w:val="00F83DB1"/>
    <w:rsid w:val="00F83F65"/>
    <w:rsid w:val="00F92E5E"/>
    <w:rsid w:val="00F93058"/>
    <w:rsid w:val="00F93A9D"/>
    <w:rsid w:val="00F94DE7"/>
    <w:rsid w:val="00F954A7"/>
    <w:rsid w:val="00F969F0"/>
    <w:rsid w:val="00F97891"/>
    <w:rsid w:val="00F97CBC"/>
    <w:rsid w:val="00FA0585"/>
    <w:rsid w:val="00FA1ABC"/>
    <w:rsid w:val="00FA1BB6"/>
    <w:rsid w:val="00FA62F1"/>
    <w:rsid w:val="00FA6DC7"/>
    <w:rsid w:val="00FA6FF2"/>
    <w:rsid w:val="00FA7FB7"/>
    <w:rsid w:val="00FB0831"/>
    <w:rsid w:val="00FB336D"/>
    <w:rsid w:val="00FB3386"/>
    <w:rsid w:val="00FB3A72"/>
    <w:rsid w:val="00FB4C8D"/>
    <w:rsid w:val="00FB4F56"/>
    <w:rsid w:val="00FB5181"/>
    <w:rsid w:val="00FB54A5"/>
    <w:rsid w:val="00FB5C01"/>
    <w:rsid w:val="00FB676D"/>
    <w:rsid w:val="00FB75C2"/>
    <w:rsid w:val="00FC1151"/>
    <w:rsid w:val="00FC34D5"/>
    <w:rsid w:val="00FC35DC"/>
    <w:rsid w:val="00FC3AB1"/>
    <w:rsid w:val="00FC3F98"/>
    <w:rsid w:val="00FC42E3"/>
    <w:rsid w:val="00FC4408"/>
    <w:rsid w:val="00FC44F2"/>
    <w:rsid w:val="00FC46D0"/>
    <w:rsid w:val="00FC4A4B"/>
    <w:rsid w:val="00FC5036"/>
    <w:rsid w:val="00FC5209"/>
    <w:rsid w:val="00FC5D76"/>
    <w:rsid w:val="00FC65A1"/>
    <w:rsid w:val="00FC6B99"/>
    <w:rsid w:val="00FC76B5"/>
    <w:rsid w:val="00FD1058"/>
    <w:rsid w:val="00FD15A9"/>
    <w:rsid w:val="00FD1A6F"/>
    <w:rsid w:val="00FD2630"/>
    <w:rsid w:val="00FD2BA4"/>
    <w:rsid w:val="00FD4EC2"/>
    <w:rsid w:val="00FD5120"/>
    <w:rsid w:val="00FD5D7F"/>
    <w:rsid w:val="00FD61EE"/>
    <w:rsid w:val="00FE0A54"/>
    <w:rsid w:val="00FE13D6"/>
    <w:rsid w:val="00FE1FE5"/>
    <w:rsid w:val="00FE4021"/>
    <w:rsid w:val="00FE437D"/>
    <w:rsid w:val="00FE5FD2"/>
    <w:rsid w:val="00FE6EDB"/>
    <w:rsid w:val="00FF0522"/>
    <w:rsid w:val="00FF0A44"/>
    <w:rsid w:val="00FF0F04"/>
    <w:rsid w:val="00FF14D5"/>
    <w:rsid w:val="00FF14EC"/>
    <w:rsid w:val="00FF19BA"/>
    <w:rsid w:val="00FF25B9"/>
    <w:rsid w:val="00FF28A1"/>
    <w:rsid w:val="00FF3E54"/>
    <w:rsid w:val="00FF435C"/>
    <w:rsid w:val="00FF50A2"/>
    <w:rsid w:val="00FF520C"/>
    <w:rsid w:val="00FF576F"/>
    <w:rsid w:val="00FF6A55"/>
    <w:rsid w:val="00FF72F3"/>
    <w:rsid w:val="00FF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DF7AE1"/>
  <w15:chartTrackingRefBased/>
  <w15:docId w15:val="{4DF8ECFC-82F9-4147-B53B-64552134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1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autoRedefine/>
    <w:rsid w:val="00EC4D77"/>
    <w:pPr>
      <w:tabs>
        <w:tab w:val="left" w:pos="1152"/>
      </w:tabs>
      <w:spacing w:before="120" w:after="120" w:line="312" w:lineRule="auto"/>
    </w:pPr>
    <w:rPr>
      <w:rFonts w:ascii="Arial" w:hAnsi="Arial" w:cs="Arial"/>
      <w:sz w:val="26"/>
      <w:szCs w:val="26"/>
    </w:rPr>
  </w:style>
  <w:style w:type="paragraph" w:styleId="Header">
    <w:name w:val="header"/>
    <w:basedOn w:val="Normal"/>
    <w:link w:val="HeaderChar"/>
    <w:uiPriority w:val="99"/>
    <w:rsid w:val="00916816"/>
    <w:pPr>
      <w:tabs>
        <w:tab w:val="center" w:pos="4680"/>
        <w:tab w:val="right" w:pos="9360"/>
      </w:tabs>
    </w:pPr>
    <w:rPr>
      <w:lang w:val="x-none" w:eastAsia="x-none"/>
    </w:rPr>
  </w:style>
  <w:style w:type="character" w:customStyle="1" w:styleId="HeaderChar">
    <w:name w:val="Header Char"/>
    <w:link w:val="Header"/>
    <w:uiPriority w:val="99"/>
    <w:rsid w:val="00916816"/>
    <w:rPr>
      <w:sz w:val="28"/>
      <w:szCs w:val="24"/>
    </w:rPr>
  </w:style>
  <w:style w:type="paragraph" w:styleId="Footer">
    <w:name w:val="footer"/>
    <w:basedOn w:val="Normal"/>
    <w:link w:val="FooterChar"/>
    <w:uiPriority w:val="99"/>
    <w:rsid w:val="00916816"/>
    <w:pPr>
      <w:tabs>
        <w:tab w:val="center" w:pos="4680"/>
        <w:tab w:val="right" w:pos="9360"/>
      </w:tabs>
    </w:pPr>
    <w:rPr>
      <w:lang w:val="x-none" w:eastAsia="x-none"/>
    </w:rPr>
  </w:style>
  <w:style w:type="character" w:customStyle="1" w:styleId="FooterChar">
    <w:name w:val="Footer Char"/>
    <w:link w:val="Footer"/>
    <w:uiPriority w:val="99"/>
    <w:rsid w:val="00916816"/>
    <w:rPr>
      <w:sz w:val="28"/>
      <w:szCs w:val="24"/>
    </w:rPr>
  </w:style>
  <w:style w:type="paragraph" w:styleId="BalloonText">
    <w:name w:val="Balloon Text"/>
    <w:basedOn w:val="Normal"/>
    <w:link w:val="BalloonTextChar"/>
    <w:rsid w:val="008B43E4"/>
    <w:rPr>
      <w:rFonts w:ascii="Tahoma" w:hAnsi="Tahoma"/>
      <w:sz w:val="16"/>
      <w:szCs w:val="16"/>
      <w:lang w:val="x-none" w:eastAsia="x-none"/>
    </w:rPr>
  </w:style>
  <w:style w:type="character" w:customStyle="1" w:styleId="BalloonTextChar">
    <w:name w:val="Balloon Text Char"/>
    <w:link w:val="BalloonText"/>
    <w:rsid w:val="008B43E4"/>
    <w:rPr>
      <w:rFonts w:ascii="Tahoma" w:hAnsi="Tahoma" w:cs="Tahoma"/>
      <w:sz w:val="16"/>
      <w:szCs w:val="16"/>
    </w:rPr>
  </w:style>
  <w:style w:type="character" w:styleId="Hyperlink">
    <w:name w:val="Hyperlink"/>
    <w:rsid w:val="00E762C5"/>
    <w:rPr>
      <w:color w:val="0000FF"/>
      <w:u w:val="single"/>
    </w:rPr>
  </w:style>
  <w:style w:type="character" w:customStyle="1" w:styleId="company-address">
    <w:name w:val="company-address"/>
    <w:rsid w:val="00C209CE"/>
  </w:style>
  <w:style w:type="character" w:customStyle="1" w:styleId="fontstyle01">
    <w:name w:val="fontstyle01"/>
    <w:rsid w:val="00F33186"/>
    <w:rPr>
      <w:rFonts w:ascii="TimesNewRomanPSMT" w:hAnsi="TimesNewRomanPSMT" w:hint="default"/>
      <w:b w:val="0"/>
      <w:bCs w:val="0"/>
      <w:i w:val="0"/>
      <w:iCs w:val="0"/>
      <w:color w:val="000000"/>
      <w:sz w:val="28"/>
      <w:szCs w:val="28"/>
    </w:rPr>
  </w:style>
  <w:style w:type="character" w:customStyle="1" w:styleId="text">
    <w:name w:val="text"/>
    <w:basedOn w:val="DefaultParagraphFont"/>
    <w:rsid w:val="007921B2"/>
  </w:style>
  <w:style w:type="character" w:customStyle="1" w:styleId="emoji-sizer">
    <w:name w:val="emoji-sizer"/>
    <w:basedOn w:val="DefaultParagraphFont"/>
    <w:rsid w:val="007921B2"/>
  </w:style>
  <w:style w:type="character" w:customStyle="1" w:styleId="fontstyle21">
    <w:name w:val="fontstyle21"/>
    <w:rsid w:val="00BE0D30"/>
    <w:rPr>
      <w:rFonts w:ascii="Times New Roman" w:hAnsi="Times New Roman" w:cs="Times New Roman" w:hint="default"/>
      <w:b w:val="0"/>
      <w:bCs w:val="0"/>
      <w:i w:val="0"/>
      <w:iCs w:val="0"/>
      <w:color w:val="000000"/>
      <w:sz w:val="26"/>
      <w:szCs w:val="26"/>
    </w:rPr>
  </w:style>
  <w:style w:type="character" w:styleId="Emphasis">
    <w:name w:val="Emphasis"/>
    <w:qFormat/>
    <w:rsid w:val="00CE15F1"/>
    <w:rPr>
      <w:i/>
      <w:iCs/>
    </w:rPr>
  </w:style>
  <w:style w:type="character" w:customStyle="1" w:styleId="jsgrdq">
    <w:name w:val="jsgrdq"/>
    <w:rsid w:val="00D83B78"/>
  </w:style>
  <w:style w:type="paragraph" w:styleId="NormalWeb">
    <w:name w:val="Normal (Web)"/>
    <w:basedOn w:val="Normal"/>
    <w:uiPriority w:val="99"/>
    <w:unhideWhenUsed/>
    <w:rsid w:val="00C817C9"/>
    <w:pPr>
      <w:spacing w:before="100" w:beforeAutospacing="1" w:after="100" w:afterAutospacing="1"/>
    </w:pPr>
    <w:rPr>
      <w:sz w:val="24"/>
    </w:rPr>
  </w:style>
  <w:style w:type="character" w:customStyle="1" w:styleId="fontstyle31">
    <w:name w:val="fontstyle31"/>
    <w:basedOn w:val="DefaultParagraphFont"/>
    <w:rsid w:val="000027EC"/>
    <w:rPr>
      <w:rFonts w:ascii="TimesNewRomanPS-ItalicMT" w:hAnsi="TimesNewRomanPS-ItalicMT" w:hint="default"/>
      <w:b w:val="0"/>
      <w:bCs w:val="0"/>
      <w:i/>
      <w:iCs/>
      <w:color w:val="0563C1"/>
      <w:sz w:val="38"/>
      <w:szCs w:val="38"/>
    </w:rPr>
  </w:style>
  <w:style w:type="character" w:customStyle="1" w:styleId="BodyTextChar">
    <w:name w:val="Body Text Char"/>
    <w:link w:val="BodyText"/>
    <w:rsid w:val="00B01418"/>
    <w:rPr>
      <w:sz w:val="28"/>
      <w:szCs w:val="28"/>
      <w:shd w:val="clear" w:color="auto" w:fill="FFFFFF"/>
    </w:rPr>
  </w:style>
  <w:style w:type="paragraph" w:styleId="BodyText">
    <w:name w:val="Body Text"/>
    <w:basedOn w:val="Normal"/>
    <w:link w:val="BodyTextChar"/>
    <w:qFormat/>
    <w:rsid w:val="00B01418"/>
    <w:pPr>
      <w:widowControl w:val="0"/>
      <w:shd w:val="clear" w:color="auto" w:fill="FFFFFF"/>
      <w:spacing w:after="120"/>
    </w:pPr>
    <w:rPr>
      <w:szCs w:val="28"/>
    </w:rPr>
  </w:style>
  <w:style w:type="character" w:customStyle="1" w:styleId="BodyTextChar1">
    <w:name w:val="Body Text Char1"/>
    <w:basedOn w:val="DefaultParagraphFont"/>
    <w:rsid w:val="00B01418"/>
    <w:rPr>
      <w:sz w:val="28"/>
      <w:szCs w:val="24"/>
    </w:rPr>
  </w:style>
  <w:style w:type="paragraph" w:styleId="ListParagraph">
    <w:name w:val="List Paragraph"/>
    <w:basedOn w:val="Normal"/>
    <w:uiPriority w:val="34"/>
    <w:qFormat/>
    <w:rsid w:val="00A61B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1976">
      <w:bodyDiv w:val="1"/>
      <w:marLeft w:val="0"/>
      <w:marRight w:val="0"/>
      <w:marTop w:val="0"/>
      <w:marBottom w:val="0"/>
      <w:divBdr>
        <w:top w:val="none" w:sz="0" w:space="0" w:color="auto"/>
        <w:left w:val="none" w:sz="0" w:space="0" w:color="auto"/>
        <w:bottom w:val="none" w:sz="0" w:space="0" w:color="auto"/>
        <w:right w:val="none" w:sz="0" w:space="0" w:color="auto"/>
      </w:divBdr>
    </w:div>
    <w:div w:id="30956772">
      <w:bodyDiv w:val="1"/>
      <w:marLeft w:val="0"/>
      <w:marRight w:val="0"/>
      <w:marTop w:val="0"/>
      <w:marBottom w:val="0"/>
      <w:divBdr>
        <w:top w:val="none" w:sz="0" w:space="0" w:color="auto"/>
        <w:left w:val="none" w:sz="0" w:space="0" w:color="auto"/>
        <w:bottom w:val="none" w:sz="0" w:space="0" w:color="auto"/>
        <w:right w:val="none" w:sz="0" w:space="0" w:color="auto"/>
      </w:divBdr>
    </w:div>
    <w:div w:id="40642889">
      <w:bodyDiv w:val="1"/>
      <w:marLeft w:val="0"/>
      <w:marRight w:val="0"/>
      <w:marTop w:val="0"/>
      <w:marBottom w:val="0"/>
      <w:divBdr>
        <w:top w:val="none" w:sz="0" w:space="0" w:color="auto"/>
        <w:left w:val="none" w:sz="0" w:space="0" w:color="auto"/>
        <w:bottom w:val="none" w:sz="0" w:space="0" w:color="auto"/>
        <w:right w:val="none" w:sz="0" w:space="0" w:color="auto"/>
      </w:divBdr>
    </w:div>
    <w:div w:id="41827193">
      <w:bodyDiv w:val="1"/>
      <w:marLeft w:val="0"/>
      <w:marRight w:val="0"/>
      <w:marTop w:val="0"/>
      <w:marBottom w:val="0"/>
      <w:divBdr>
        <w:top w:val="none" w:sz="0" w:space="0" w:color="auto"/>
        <w:left w:val="none" w:sz="0" w:space="0" w:color="auto"/>
        <w:bottom w:val="none" w:sz="0" w:space="0" w:color="auto"/>
        <w:right w:val="none" w:sz="0" w:space="0" w:color="auto"/>
      </w:divBdr>
    </w:div>
    <w:div w:id="49309203">
      <w:bodyDiv w:val="1"/>
      <w:marLeft w:val="0"/>
      <w:marRight w:val="0"/>
      <w:marTop w:val="0"/>
      <w:marBottom w:val="0"/>
      <w:divBdr>
        <w:top w:val="none" w:sz="0" w:space="0" w:color="auto"/>
        <w:left w:val="none" w:sz="0" w:space="0" w:color="auto"/>
        <w:bottom w:val="none" w:sz="0" w:space="0" w:color="auto"/>
        <w:right w:val="none" w:sz="0" w:space="0" w:color="auto"/>
      </w:divBdr>
    </w:div>
    <w:div w:id="59638121">
      <w:bodyDiv w:val="1"/>
      <w:marLeft w:val="0"/>
      <w:marRight w:val="0"/>
      <w:marTop w:val="0"/>
      <w:marBottom w:val="0"/>
      <w:divBdr>
        <w:top w:val="none" w:sz="0" w:space="0" w:color="auto"/>
        <w:left w:val="none" w:sz="0" w:space="0" w:color="auto"/>
        <w:bottom w:val="none" w:sz="0" w:space="0" w:color="auto"/>
        <w:right w:val="none" w:sz="0" w:space="0" w:color="auto"/>
      </w:divBdr>
    </w:div>
    <w:div w:id="80489677">
      <w:bodyDiv w:val="1"/>
      <w:marLeft w:val="0"/>
      <w:marRight w:val="0"/>
      <w:marTop w:val="0"/>
      <w:marBottom w:val="0"/>
      <w:divBdr>
        <w:top w:val="none" w:sz="0" w:space="0" w:color="auto"/>
        <w:left w:val="none" w:sz="0" w:space="0" w:color="auto"/>
        <w:bottom w:val="none" w:sz="0" w:space="0" w:color="auto"/>
        <w:right w:val="none" w:sz="0" w:space="0" w:color="auto"/>
      </w:divBdr>
    </w:div>
    <w:div w:id="85394187">
      <w:bodyDiv w:val="1"/>
      <w:marLeft w:val="0"/>
      <w:marRight w:val="0"/>
      <w:marTop w:val="0"/>
      <w:marBottom w:val="0"/>
      <w:divBdr>
        <w:top w:val="none" w:sz="0" w:space="0" w:color="auto"/>
        <w:left w:val="none" w:sz="0" w:space="0" w:color="auto"/>
        <w:bottom w:val="none" w:sz="0" w:space="0" w:color="auto"/>
        <w:right w:val="none" w:sz="0" w:space="0" w:color="auto"/>
      </w:divBdr>
    </w:div>
    <w:div w:id="86075801">
      <w:bodyDiv w:val="1"/>
      <w:marLeft w:val="0"/>
      <w:marRight w:val="0"/>
      <w:marTop w:val="0"/>
      <w:marBottom w:val="0"/>
      <w:divBdr>
        <w:top w:val="none" w:sz="0" w:space="0" w:color="auto"/>
        <w:left w:val="none" w:sz="0" w:space="0" w:color="auto"/>
        <w:bottom w:val="none" w:sz="0" w:space="0" w:color="auto"/>
        <w:right w:val="none" w:sz="0" w:space="0" w:color="auto"/>
      </w:divBdr>
    </w:div>
    <w:div w:id="116028408">
      <w:bodyDiv w:val="1"/>
      <w:marLeft w:val="0"/>
      <w:marRight w:val="0"/>
      <w:marTop w:val="0"/>
      <w:marBottom w:val="0"/>
      <w:divBdr>
        <w:top w:val="none" w:sz="0" w:space="0" w:color="auto"/>
        <w:left w:val="none" w:sz="0" w:space="0" w:color="auto"/>
        <w:bottom w:val="none" w:sz="0" w:space="0" w:color="auto"/>
        <w:right w:val="none" w:sz="0" w:space="0" w:color="auto"/>
      </w:divBdr>
    </w:div>
    <w:div w:id="117454559">
      <w:bodyDiv w:val="1"/>
      <w:marLeft w:val="0"/>
      <w:marRight w:val="0"/>
      <w:marTop w:val="0"/>
      <w:marBottom w:val="0"/>
      <w:divBdr>
        <w:top w:val="none" w:sz="0" w:space="0" w:color="auto"/>
        <w:left w:val="none" w:sz="0" w:space="0" w:color="auto"/>
        <w:bottom w:val="none" w:sz="0" w:space="0" w:color="auto"/>
        <w:right w:val="none" w:sz="0" w:space="0" w:color="auto"/>
      </w:divBdr>
    </w:div>
    <w:div w:id="128089446">
      <w:bodyDiv w:val="1"/>
      <w:marLeft w:val="0"/>
      <w:marRight w:val="0"/>
      <w:marTop w:val="0"/>
      <w:marBottom w:val="0"/>
      <w:divBdr>
        <w:top w:val="none" w:sz="0" w:space="0" w:color="auto"/>
        <w:left w:val="none" w:sz="0" w:space="0" w:color="auto"/>
        <w:bottom w:val="none" w:sz="0" w:space="0" w:color="auto"/>
        <w:right w:val="none" w:sz="0" w:space="0" w:color="auto"/>
      </w:divBdr>
    </w:div>
    <w:div w:id="136148173">
      <w:bodyDiv w:val="1"/>
      <w:marLeft w:val="0"/>
      <w:marRight w:val="0"/>
      <w:marTop w:val="0"/>
      <w:marBottom w:val="0"/>
      <w:divBdr>
        <w:top w:val="none" w:sz="0" w:space="0" w:color="auto"/>
        <w:left w:val="none" w:sz="0" w:space="0" w:color="auto"/>
        <w:bottom w:val="none" w:sz="0" w:space="0" w:color="auto"/>
        <w:right w:val="none" w:sz="0" w:space="0" w:color="auto"/>
      </w:divBdr>
    </w:div>
    <w:div w:id="159662696">
      <w:bodyDiv w:val="1"/>
      <w:marLeft w:val="0"/>
      <w:marRight w:val="0"/>
      <w:marTop w:val="0"/>
      <w:marBottom w:val="0"/>
      <w:divBdr>
        <w:top w:val="none" w:sz="0" w:space="0" w:color="auto"/>
        <w:left w:val="none" w:sz="0" w:space="0" w:color="auto"/>
        <w:bottom w:val="none" w:sz="0" w:space="0" w:color="auto"/>
        <w:right w:val="none" w:sz="0" w:space="0" w:color="auto"/>
      </w:divBdr>
    </w:div>
    <w:div w:id="172575402">
      <w:bodyDiv w:val="1"/>
      <w:marLeft w:val="0"/>
      <w:marRight w:val="0"/>
      <w:marTop w:val="0"/>
      <w:marBottom w:val="0"/>
      <w:divBdr>
        <w:top w:val="none" w:sz="0" w:space="0" w:color="auto"/>
        <w:left w:val="none" w:sz="0" w:space="0" w:color="auto"/>
        <w:bottom w:val="none" w:sz="0" w:space="0" w:color="auto"/>
        <w:right w:val="none" w:sz="0" w:space="0" w:color="auto"/>
      </w:divBdr>
    </w:div>
    <w:div w:id="229852181">
      <w:bodyDiv w:val="1"/>
      <w:marLeft w:val="0"/>
      <w:marRight w:val="0"/>
      <w:marTop w:val="0"/>
      <w:marBottom w:val="0"/>
      <w:divBdr>
        <w:top w:val="none" w:sz="0" w:space="0" w:color="auto"/>
        <w:left w:val="none" w:sz="0" w:space="0" w:color="auto"/>
        <w:bottom w:val="none" w:sz="0" w:space="0" w:color="auto"/>
        <w:right w:val="none" w:sz="0" w:space="0" w:color="auto"/>
      </w:divBdr>
    </w:div>
    <w:div w:id="234166001">
      <w:bodyDiv w:val="1"/>
      <w:marLeft w:val="0"/>
      <w:marRight w:val="0"/>
      <w:marTop w:val="0"/>
      <w:marBottom w:val="0"/>
      <w:divBdr>
        <w:top w:val="none" w:sz="0" w:space="0" w:color="auto"/>
        <w:left w:val="none" w:sz="0" w:space="0" w:color="auto"/>
        <w:bottom w:val="none" w:sz="0" w:space="0" w:color="auto"/>
        <w:right w:val="none" w:sz="0" w:space="0" w:color="auto"/>
      </w:divBdr>
    </w:div>
    <w:div w:id="249890492">
      <w:bodyDiv w:val="1"/>
      <w:marLeft w:val="0"/>
      <w:marRight w:val="0"/>
      <w:marTop w:val="0"/>
      <w:marBottom w:val="0"/>
      <w:divBdr>
        <w:top w:val="none" w:sz="0" w:space="0" w:color="auto"/>
        <w:left w:val="none" w:sz="0" w:space="0" w:color="auto"/>
        <w:bottom w:val="none" w:sz="0" w:space="0" w:color="auto"/>
        <w:right w:val="none" w:sz="0" w:space="0" w:color="auto"/>
      </w:divBdr>
    </w:div>
    <w:div w:id="285432725">
      <w:bodyDiv w:val="1"/>
      <w:marLeft w:val="0"/>
      <w:marRight w:val="0"/>
      <w:marTop w:val="0"/>
      <w:marBottom w:val="0"/>
      <w:divBdr>
        <w:top w:val="none" w:sz="0" w:space="0" w:color="auto"/>
        <w:left w:val="none" w:sz="0" w:space="0" w:color="auto"/>
        <w:bottom w:val="none" w:sz="0" w:space="0" w:color="auto"/>
        <w:right w:val="none" w:sz="0" w:space="0" w:color="auto"/>
      </w:divBdr>
    </w:div>
    <w:div w:id="286010318">
      <w:bodyDiv w:val="1"/>
      <w:marLeft w:val="0"/>
      <w:marRight w:val="0"/>
      <w:marTop w:val="0"/>
      <w:marBottom w:val="0"/>
      <w:divBdr>
        <w:top w:val="none" w:sz="0" w:space="0" w:color="auto"/>
        <w:left w:val="none" w:sz="0" w:space="0" w:color="auto"/>
        <w:bottom w:val="none" w:sz="0" w:space="0" w:color="auto"/>
        <w:right w:val="none" w:sz="0" w:space="0" w:color="auto"/>
      </w:divBdr>
    </w:div>
    <w:div w:id="337781210">
      <w:bodyDiv w:val="1"/>
      <w:marLeft w:val="0"/>
      <w:marRight w:val="0"/>
      <w:marTop w:val="0"/>
      <w:marBottom w:val="0"/>
      <w:divBdr>
        <w:top w:val="none" w:sz="0" w:space="0" w:color="auto"/>
        <w:left w:val="none" w:sz="0" w:space="0" w:color="auto"/>
        <w:bottom w:val="none" w:sz="0" w:space="0" w:color="auto"/>
        <w:right w:val="none" w:sz="0" w:space="0" w:color="auto"/>
      </w:divBdr>
    </w:div>
    <w:div w:id="351806689">
      <w:bodyDiv w:val="1"/>
      <w:marLeft w:val="0"/>
      <w:marRight w:val="0"/>
      <w:marTop w:val="0"/>
      <w:marBottom w:val="0"/>
      <w:divBdr>
        <w:top w:val="none" w:sz="0" w:space="0" w:color="auto"/>
        <w:left w:val="none" w:sz="0" w:space="0" w:color="auto"/>
        <w:bottom w:val="none" w:sz="0" w:space="0" w:color="auto"/>
        <w:right w:val="none" w:sz="0" w:space="0" w:color="auto"/>
      </w:divBdr>
      <w:divsChild>
        <w:div w:id="1727685672">
          <w:marLeft w:val="0"/>
          <w:marRight w:val="0"/>
          <w:marTop w:val="0"/>
          <w:marBottom w:val="0"/>
          <w:divBdr>
            <w:top w:val="none" w:sz="0" w:space="0" w:color="auto"/>
            <w:left w:val="none" w:sz="0" w:space="0" w:color="auto"/>
            <w:bottom w:val="none" w:sz="0" w:space="0" w:color="auto"/>
            <w:right w:val="none" w:sz="0" w:space="0" w:color="auto"/>
          </w:divBdr>
          <w:divsChild>
            <w:div w:id="1854685004">
              <w:marLeft w:val="0"/>
              <w:marRight w:val="0"/>
              <w:marTop w:val="0"/>
              <w:marBottom w:val="0"/>
              <w:divBdr>
                <w:top w:val="none" w:sz="0" w:space="0" w:color="auto"/>
                <w:left w:val="none" w:sz="0" w:space="0" w:color="auto"/>
                <w:bottom w:val="none" w:sz="0" w:space="0" w:color="auto"/>
                <w:right w:val="none" w:sz="0" w:space="0" w:color="auto"/>
              </w:divBdr>
              <w:divsChild>
                <w:div w:id="1430660318">
                  <w:marLeft w:val="0"/>
                  <w:marRight w:val="0"/>
                  <w:marTop w:val="0"/>
                  <w:marBottom w:val="60"/>
                  <w:divBdr>
                    <w:top w:val="none" w:sz="0" w:space="0" w:color="auto"/>
                    <w:left w:val="none" w:sz="0" w:space="0" w:color="auto"/>
                    <w:bottom w:val="none" w:sz="0" w:space="0" w:color="auto"/>
                    <w:right w:val="none" w:sz="0" w:space="0" w:color="auto"/>
                  </w:divBdr>
                  <w:divsChild>
                    <w:div w:id="255066279">
                      <w:marLeft w:val="0"/>
                      <w:marRight w:val="0"/>
                      <w:marTop w:val="0"/>
                      <w:marBottom w:val="0"/>
                      <w:divBdr>
                        <w:top w:val="none" w:sz="0" w:space="0" w:color="auto"/>
                        <w:left w:val="none" w:sz="0" w:space="0" w:color="auto"/>
                        <w:bottom w:val="none" w:sz="0" w:space="0" w:color="auto"/>
                        <w:right w:val="none" w:sz="0" w:space="0" w:color="auto"/>
                      </w:divBdr>
                    </w:div>
                    <w:div w:id="627201796">
                      <w:marLeft w:val="0"/>
                      <w:marRight w:val="0"/>
                      <w:marTop w:val="0"/>
                      <w:marBottom w:val="0"/>
                      <w:divBdr>
                        <w:top w:val="none" w:sz="0" w:space="0" w:color="auto"/>
                        <w:left w:val="none" w:sz="0" w:space="0" w:color="auto"/>
                        <w:bottom w:val="none" w:sz="0" w:space="0" w:color="auto"/>
                        <w:right w:val="none" w:sz="0" w:space="0" w:color="auto"/>
                      </w:divBdr>
                      <w:divsChild>
                        <w:div w:id="1118258812">
                          <w:marLeft w:val="75"/>
                          <w:marRight w:val="75"/>
                          <w:marTop w:val="0"/>
                          <w:marBottom w:val="0"/>
                          <w:divBdr>
                            <w:top w:val="none" w:sz="0" w:space="0" w:color="auto"/>
                            <w:left w:val="none" w:sz="0" w:space="0" w:color="auto"/>
                            <w:bottom w:val="none" w:sz="0" w:space="0" w:color="auto"/>
                            <w:right w:val="none" w:sz="0" w:space="0" w:color="auto"/>
                          </w:divBdr>
                          <w:divsChild>
                            <w:div w:id="1567109876">
                              <w:marLeft w:val="0"/>
                              <w:marRight w:val="45"/>
                              <w:marTop w:val="15"/>
                              <w:marBottom w:val="30"/>
                              <w:divBdr>
                                <w:top w:val="none" w:sz="0" w:space="0" w:color="auto"/>
                                <w:left w:val="none" w:sz="0" w:space="0" w:color="auto"/>
                                <w:bottom w:val="none" w:sz="0" w:space="0" w:color="auto"/>
                                <w:right w:val="none" w:sz="0" w:space="0" w:color="auto"/>
                              </w:divBdr>
                            </w:div>
                            <w:div w:id="1755668426">
                              <w:marLeft w:val="0"/>
                              <w:marRight w:val="0"/>
                              <w:marTop w:val="100"/>
                              <w:marBottom w:val="100"/>
                              <w:divBdr>
                                <w:top w:val="none" w:sz="0" w:space="0" w:color="auto"/>
                                <w:left w:val="none" w:sz="0" w:space="0" w:color="auto"/>
                                <w:bottom w:val="none" w:sz="0" w:space="0" w:color="auto"/>
                                <w:right w:val="none" w:sz="0" w:space="0" w:color="auto"/>
                              </w:divBdr>
                              <w:divsChild>
                                <w:div w:id="209605225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379">
      <w:bodyDiv w:val="1"/>
      <w:marLeft w:val="0"/>
      <w:marRight w:val="0"/>
      <w:marTop w:val="0"/>
      <w:marBottom w:val="0"/>
      <w:divBdr>
        <w:top w:val="none" w:sz="0" w:space="0" w:color="auto"/>
        <w:left w:val="none" w:sz="0" w:space="0" w:color="auto"/>
        <w:bottom w:val="none" w:sz="0" w:space="0" w:color="auto"/>
        <w:right w:val="none" w:sz="0" w:space="0" w:color="auto"/>
      </w:divBdr>
      <w:divsChild>
        <w:div w:id="325283514">
          <w:marLeft w:val="0"/>
          <w:marRight w:val="0"/>
          <w:marTop w:val="0"/>
          <w:marBottom w:val="0"/>
          <w:divBdr>
            <w:top w:val="none" w:sz="0" w:space="0" w:color="auto"/>
            <w:left w:val="none" w:sz="0" w:space="0" w:color="auto"/>
            <w:bottom w:val="none" w:sz="0" w:space="0" w:color="auto"/>
            <w:right w:val="none" w:sz="0" w:space="0" w:color="auto"/>
          </w:divBdr>
        </w:div>
      </w:divsChild>
    </w:div>
    <w:div w:id="367411644">
      <w:bodyDiv w:val="1"/>
      <w:marLeft w:val="0"/>
      <w:marRight w:val="0"/>
      <w:marTop w:val="0"/>
      <w:marBottom w:val="0"/>
      <w:divBdr>
        <w:top w:val="none" w:sz="0" w:space="0" w:color="auto"/>
        <w:left w:val="none" w:sz="0" w:space="0" w:color="auto"/>
        <w:bottom w:val="none" w:sz="0" w:space="0" w:color="auto"/>
        <w:right w:val="none" w:sz="0" w:space="0" w:color="auto"/>
      </w:divBdr>
    </w:div>
    <w:div w:id="375473491">
      <w:bodyDiv w:val="1"/>
      <w:marLeft w:val="0"/>
      <w:marRight w:val="0"/>
      <w:marTop w:val="0"/>
      <w:marBottom w:val="0"/>
      <w:divBdr>
        <w:top w:val="none" w:sz="0" w:space="0" w:color="auto"/>
        <w:left w:val="none" w:sz="0" w:space="0" w:color="auto"/>
        <w:bottom w:val="none" w:sz="0" w:space="0" w:color="auto"/>
        <w:right w:val="none" w:sz="0" w:space="0" w:color="auto"/>
      </w:divBdr>
    </w:div>
    <w:div w:id="380255844">
      <w:bodyDiv w:val="1"/>
      <w:marLeft w:val="0"/>
      <w:marRight w:val="0"/>
      <w:marTop w:val="0"/>
      <w:marBottom w:val="0"/>
      <w:divBdr>
        <w:top w:val="none" w:sz="0" w:space="0" w:color="auto"/>
        <w:left w:val="none" w:sz="0" w:space="0" w:color="auto"/>
        <w:bottom w:val="none" w:sz="0" w:space="0" w:color="auto"/>
        <w:right w:val="none" w:sz="0" w:space="0" w:color="auto"/>
      </w:divBdr>
    </w:div>
    <w:div w:id="384260706">
      <w:bodyDiv w:val="1"/>
      <w:marLeft w:val="0"/>
      <w:marRight w:val="0"/>
      <w:marTop w:val="0"/>
      <w:marBottom w:val="0"/>
      <w:divBdr>
        <w:top w:val="none" w:sz="0" w:space="0" w:color="auto"/>
        <w:left w:val="none" w:sz="0" w:space="0" w:color="auto"/>
        <w:bottom w:val="none" w:sz="0" w:space="0" w:color="auto"/>
        <w:right w:val="none" w:sz="0" w:space="0" w:color="auto"/>
      </w:divBdr>
    </w:div>
    <w:div w:id="391388085">
      <w:bodyDiv w:val="1"/>
      <w:marLeft w:val="0"/>
      <w:marRight w:val="0"/>
      <w:marTop w:val="0"/>
      <w:marBottom w:val="0"/>
      <w:divBdr>
        <w:top w:val="none" w:sz="0" w:space="0" w:color="auto"/>
        <w:left w:val="none" w:sz="0" w:space="0" w:color="auto"/>
        <w:bottom w:val="none" w:sz="0" w:space="0" w:color="auto"/>
        <w:right w:val="none" w:sz="0" w:space="0" w:color="auto"/>
      </w:divBdr>
      <w:divsChild>
        <w:div w:id="109787901">
          <w:marLeft w:val="0"/>
          <w:marRight w:val="0"/>
          <w:marTop w:val="0"/>
          <w:marBottom w:val="0"/>
          <w:divBdr>
            <w:top w:val="none" w:sz="0" w:space="0" w:color="auto"/>
            <w:left w:val="none" w:sz="0" w:space="0" w:color="auto"/>
            <w:bottom w:val="none" w:sz="0" w:space="0" w:color="auto"/>
            <w:right w:val="none" w:sz="0" w:space="0" w:color="auto"/>
          </w:divBdr>
        </w:div>
      </w:divsChild>
    </w:div>
    <w:div w:id="394859590">
      <w:bodyDiv w:val="1"/>
      <w:marLeft w:val="0"/>
      <w:marRight w:val="0"/>
      <w:marTop w:val="0"/>
      <w:marBottom w:val="0"/>
      <w:divBdr>
        <w:top w:val="none" w:sz="0" w:space="0" w:color="auto"/>
        <w:left w:val="none" w:sz="0" w:space="0" w:color="auto"/>
        <w:bottom w:val="none" w:sz="0" w:space="0" w:color="auto"/>
        <w:right w:val="none" w:sz="0" w:space="0" w:color="auto"/>
      </w:divBdr>
    </w:div>
    <w:div w:id="402609150">
      <w:bodyDiv w:val="1"/>
      <w:marLeft w:val="0"/>
      <w:marRight w:val="0"/>
      <w:marTop w:val="0"/>
      <w:marBottom w:val="0"/>
      <w:divBdr>
        <w:top w:val="none" w:sz="0" w:space="0" w:color="auto"/>
        <w:left w:val="none" w:sz="0" w:space="0" w:color="auto"/>
        <w:bottom w:val="none" w:sz="0" w:space="0" w:color="auto"/>
        <w:right w:val="none" w:sz="0" w:space="0" w:color="auto"/>
      </w:divBdr>
    </w:div>
    <w:div w:id="405956392">
      <w:bodyDiv w:val="1"/>
      <w:marLeft w:val="0"/>
      <w:marRight w:val="0"/>
      <w:marTop w:val="0"/>
      <w:marBottom w:val="0"/>
      <w:divBdr>
        <w:top w:val="none" w:sz="0" w:space="0" w:color="auto"/>
        <w:left w:val="none" w:sz="0" w:space="0" w:color="auto"/>
        <w:bottom w:val="none" w:sz="0" w:space="0" w:color="auto"/>
        <w:right w:val="none" w:sz="0" w:space="0" w:color="auto"/>
      </w:divBdr>
    </w:div>
    <w:div w:id="407577233">
      <w:bodyDiv w:val="1"/>
      <w:marLeft w:val="0"/>
      <w:marRight w:val="0"/>
      <w:marTop w:val="0"/>
      <w:marBottom w:val="0"/>
      <w:divBdr>
        <w:top w:val="none" w:sz="0" w:space="0" w:color="auto"/>
        <w:left w:val="none" w:sz="0" w:space="0" w:color="auto"/>
        <w:bottom w:val="none" w:sz="0" w:space="0" w:color="auto"/>
        <w:right w:val="none" w:sz="0" w:space="0" w:color="auto"/>
      </w:divBdr>
    </w:div>
    <w:div w:id="450704631">
      <w:bodyDiv w:val="1"/>
      <w:marLeft w:val="0"/>
      <w:marRight w:val="0"/>
      <w:marTop w:val="0"/>
      <w:marBottom w:val="0"/>
      <w:divBdr>
        <w:top w:val="none" w:sz="0" w:space="0" w:color="auto"/>
        <w:left w:val="none" w:sz="0" w:space="0" w:color="auto"/>
        <w:bottom w:val="none" w:sz="0" w:space="0" w:color="auto"/>
        <w:right w:val="none" w:sz="0" w:space="0" w:color="auto"/>
      </w:divBdr>
    </w:div>
    <w:div w:id="454830766">
      <w:bodyDiv w:val="1"/>
      <w:marLeft w:val="0"/>
      <w:marRight w:val="0"/>
      <w:marTop w:val="0"/>
      <w:marBottom w:val="0"/>
      <w:divBdr>
        <w:top w:val="none" w:sz="0" w:space="0" w:color="auto"/>
        <w:left w:val="none" w:sz="0" w:space="0" w:color="auto"/>
        <w:bottom w:val="none" w:sz="0" w:space="0" w:color="auto"/>
        <w:right w:val="none" w:sz="0" w:space="0" w:color="auto"/>
      </w:divBdr>
    </w:div>
    <w:div w:id="460652659">
      <w:bodyDiv w:val="1"/>
      <w:marLeft w:val="0"/>
      <w:marRight w:val="0"/>
      <w:marTop w:val="0"/>
      <w:marBottom w:val="0"/>
      <w:divBdr>
        <w:top w:val="none" w:sz="0" w:space="0" w:color="auto"/>
        <w:left w:val="none" w:sz="0" w:space="0" w:color="auto"/>
        <w:bottom w:val="none" w:sz="0" w:space="0" w:color="auto"/>
        <w:right w:val="none" w:sz="0" w:space="0" w:color="auto"/>
      </w:divBdr>
    </w:div>
    <w:div w:id="466825638">
      <w:bodyDiv w:val="1"/>
      <w:marLeft w:val="0"/>
      <w:marRight w:val="0"/>
      <w:marTop w:val="0"/>
      <w:marBottom w:val="0"/>
      <w:divBdr>
        <w:top w:val="none" w:sz="0" w:space="0" w:color="auto"/>
        <w:left w:val="none" w:sz="0" w:space="0" w:color="auto"/>
        <w:bottom w:val="none" w:sz="0" w:space="0" w:color="auto"/>
        <w:right w:val="none" w:sz="0" w:space="0" w:color="auto"/>
      </w:divBdr>
    </w:div>
    <w:div w:id="478228881">
      <w:bodyDiv w:val="1"/>
      <w:marLeft w:val="0"/>
      <w:marRight w:val="0"/>
      <w:marTop w:val="0"/>
      <w:marBottom w:val="0"/>
      <w:divBdr>
        <w:top w:val="none" w:sz="0" w:space="0" w:color="auto"/>
        <w:left w:val="none" w:sz="0" w:space="0" w:color="auto"/>
        <w:bottom w:val="none" w:sz="0" w:space="0" w:color="auto"/>
        <w:right w:val="none" w:sz="0" w:space="0" w:color="auto"/>
      </w:divBdr>
    </w:div>
    <w:div w:id="486828584">
      <w:bodyDiv w:val="1"/>
      <w:marLeft w:val="0"/>
      <w:marRight w:val="0"/>
      <w:marTop w:val="0"/>
      <w:marBottom w:val="0"/>
      <w:divBdr>
        <w:top w:val="none" w:sz="0" w:space="0" w:color="auto"/>
        <w:left w:val="none" w:sz="0" w:space="0" w:color="auto"/>
        <w:bottom w:val="none" w:sz="0" w:space="0" w:color="auto"/>
        <w:right w:val="none" w:sz="0" w:space="0" w:color="auto"/>
      </w:divBdr>
    </w:div>
    <w:div w:id="500119753">
      <w:bodyDiv w:val="1"/>
      <w:marLeft w:val="0"/>
      <w:marRight w:val="0"/>
      <w:marTop w:val="0"/>
      <w:marBottom w:val="0"/>
      <w:divBdr>
        <w:top w:val="none" w:sz="0" w:space="0" w:color="auto"/>
        <w:left w:val="none" w:sz="0" w:space="0" w:color="auto"/>
        <w:bottom w:val="none" w:sz="0" w:space="0" w:color="auto"/>
        <w:right w:val="none" w:sz="0" w:space="0" w:color="auto"/>
      </w:divBdr>
    </w:div>
    <w:div w:id="501555506">
      <w:bodyDiv w:val="1"/>
      <w:marLeft w:val="0"/>
      <w:marRight w:val="0"/>
      <w:marTop w:val="0"/>
      <w:marBottom w:val="0"/>
      <w:divBdr>
        <w:top w:val="none" w:sz="0" w:space="0" w:color="auto"/>
        <w:left w:val="none" w:sz="0" w:space="0" w:color="auto"/>
        <w:bottom w:val="none" w:sz="0" w:space="0" w:color="auto"/>
        <w:right w:val="none" w:sz="0" w:space="0" w:color="auto"/>
      </w:divBdr>
    </w:div>
    <w:div w:id="514686394">
      <w:bodyDiv w:val="1"/>
      <w:marLeft w:val="0"/>
      <w:marRight w:val="0"/>
      <w:marTop w:val="0"/>
      <w:marBottom w:val="0"/>
      <w:divBdr>
        <w:top w:val="none" w:sz="0" w:space="0" w:color="auto"/>
        <w:left w:val="none" w:sz="0" w:space="0" w:color="auto"/>
        <w:bottom w:val="none" w:sz="0" w:space="0" w:color="auto"/>
        <w:right w:val="none" w:sz="0" w:space="0" w:color="auto"/>
      </w:divBdr>
    </w:div>
    <w:div w:id="517355816">
      <w:bodyDiv w:val="1"/>
      <w:marLeft w:val="0"/>
      <w:marRight w:val="0"/>
      <w:marTop w:val="0"/>
      <w:marBottom w:val="0"/>
      <w:divBdr>
        <w:top w:val="none" w:sz="0" w:space="0" w:color="auto"/>
        <w:left w:val="none" w:sz="0" w:space="0" w:color="auto"/>
        <w:bottom w:val="none" w:sz="0" w:space="0" w:color="auto"/>
        <w:right w:val="none" w:sz="0" w:space="0" w:color="auto"/>
      </w:divBdr>
    </w:div>
    <w:div w:id="518855602">
      <w:bodyDiv w:val="1"/>
      <w:marLeft w:val="0"/>
      <w:marRight w:val="0"/>
      <w:marTop w:val="0"/>
      <w:marBottom w:val="0"/>
      <w:divBdr>
        <w:top w:val="none" w:sz="0" w:space="0" w:color="auto"/>
        <w:left w:val="none" w:sz="0" w:space="0" w:color="auto"/>
        <w:bottom w:val="none" w:sz="0" w:space="0" w:color="auto"/>
        <w:right w:val="none" w:sz="0" w:space="0" w:color="auto"/>
      </w:divBdr>
    </w:div>
    <w:div w:id="527329082">
      <w:bodyDiv w:val="1"/>
      <w:marLeft w:val="0"/>
      <w:marRight w:val="0"/>
      <w:marTop w:val="0"/>
      <w:marBottom w:val="0"/>
      <w:divBdr>
        <w:top w:val="none" w:sz="0" w:space="0" w:color="auto"/>
        <w:left w:val="none" w:sz="0" w:space="0" w:color="auto"/>
        <w:bottom w:val="none" w:sz="0" w:space="0" w:color="auto"/>
        <w:right w:val="none" w:sz="0" w:space="0" w:color="auto"/>
      </w:divBdr>
    </w:div>
    <w:div w:id="530146200">
      <w:bodyDiv w:val="1"/>
      <w:marLeft w:val="0"/>
      <w:marRight w:val="0"/>
      <w:marTop w:val="0"/>
      <w:marBottom w:val="0"/>
      <w:divBdr>
        <w:top w:val="none" w:sz="0" w:space="0" w:color="auto"/>
        <w:left w:val="none" w:sz="0" w:space="0" w:color="auto"/>
        <w:bottom w:val="none" w:sz="0" w:space="0" w:color="auto"/>
        <w:right w:val="none" w:sz="0" w:space="0" w:color="auto"/>
      </w:divBdr>
    </w:div>
    <w:div w:id="544681395">
      <w:bodyDiv w:val="1"/>
      <w:marLeft w:val="0"/>
      <w:marRight w:val="0"/>
      <w:marTop w:val="0"/>
      <w:marBottom w:val="0"/>
      <w:divBdr>
        <w:top w:val="none" w:sz="0" w:space="0" w:color="auto"/>
        <w:left w:val="none" w:sz="0" w:space="0" w:color="auto"/>
        <w:bottom w:val="none" w:sz="0" w:space="0" w:color="auto"/>
        <w:right w:val="none" w:sz="0" w:space="0" w:color="auto"/>
      </w:divBdr>
    </w:div>
    <w:div w:id="558176936">
      <w:bodyDiv w:val="1"/>
      <w:marLeft w:val="0"/>
      <w:marRight w:val="0"/>
      <w:marTop w:val="0"/>
      <w:marBottom w:val="0"/>
      <w:divBdr>
        <w:top w:val="none" w:sz="0" w:space="0" w:color="auto"/>
        <w:left w:val="none" w:sz="0" w:space="0" w:color="auto"/>
        <w:bottom w:val="none" w:sz="0" w:space="0" w:color="auto"/>
        <w:right w:val="none" w:sz="0" w:space="0" w:color="auto"/>
      </w:divBdr>
    </w:div>
    <w:div w:id="572155547">
      <w:bodyDiv w:val="1"/>
      <w:marLeft w:val="0"/>
      <w:marRight w:val="0"/>
      <w:marTop w:val="0"/>
      <w:marBottom w:val="0"/>
      <w:divBdr>
        <w:top w:val="none" w:sz="0" w:space="0" w:color="auto"/>
        <w:left w:val="none" w:sz="0" w:space="0" w:color="auto"/>
        <w:bottom w:val="none" w:sz="0" w:space="0" w:color="auto"/>
        <w:right w:val="none" w:sz="0" w:space="0" w:color="auto"/>
      </w:divBdr>
    </w:div>
    <w:div w:id="580918609">
      <w:bodyDiv w:val="1"/>
      <w:marLeft w:val="0"/>
      <w:marRight w:val="0"/>
      <w:marTop w:val="0"/>
      <w:marBottom w:val="0"/>
      <w:divBdr>
        <w:top w:val="none" w:sz="0" w:space="0" w:color="auto"/>
        <w:left w:val="none" w:sz="0" w:space="0" w:color="auto"/>
        <w:bottom w:val="none" w:sz="0" w:space="0" w:color="auto"/>
        <w:right w:val="none" w:sz="0" w:space="0" w:color="auto"/>
      </w:divBdr>
    </w:div>
    <w:div w:id="584267402">
      <w:bodyDiv w:val="1"/>
      <w:marLeft w:val="0"/>
      <w:marRight w:val="0"/>
      <w:marTop w:val="0"/>
      <w:marBottom w:val="0"/>
      <w:divBdr>
        <w:top w:val="none" w:sz="0" w:space="0" w:color="auto"/>
        <w:left w:val="none" w:sz="0" w:space="0" w:color="auto"/>
        <w:bottom w:val="none" w:sz="0" w:space="0" w:color="auto"/>
        <w:right w:val="none" w:sz="0" w:space="0" w:color="auto"/>
      </w:divBdr>
    </w:div>
    <w:div w:id="608241984">
      <w:bodyDiv w:val="1"/>
      <w:marLeft w:val="0"/>
      <w:marRight w:val="0"/>
      <w:marTop w:val="0"/>
      <w:marBottom w:val="0"/>
      <w:divBdr>
        <w:top w:val="none" w:sz="0" w:space="0" w:color="auto"/>
        <w:left w:val="none" w:sz="0" w:space="0" w:color="auto"/>
        <w:bottom w:val="none" w:sz="0" w:space="0" w:color="auto"/>
        <w:right w:val="none" w:sz="0" w:space="0" w:color="auto"/>
      </w:divBdr>
    </w:div>
    <w:div w:id="612633212">
      <w:bodyDiv w:val="1"/>
      <w:marLeft w:val="0"/>
      <w:marRight w:val="0"/>
      <w:marTop w:val="0"/>
      <w:marBottom w:val="0"/>
      <w:divBdr>
        <w:top w:val="none" w:sz="0" w:space="0" w:color="auto"/>
        <w:left w:val="none" w:sz="0" w:space="0" w:color="auto"/>
        <w:bottom w:val="none" w:sz="0" w:space="0" w:color="auto"/>
        <w:right w:val="none" w:sz="0" w:space="0" w:color="auto"/>
      </w:divBdr>
    </w:div>
    <w:div w:id="630599215">
      <w:bodyDiv w:val="1"/>
      <w:marLeft w:val="0"/>
      <w:marRight w:val="0"/>
      <w:marTop w:val="0"/>
      <w:marBottom w:val="0"/>
      <w:divBdr>
        <w:top w:val="none" w:sz="0" w:space="0" w:color="auto"/>
        <w:left w:val="none" w:sz="0" w:space="0" w:color="auto"/>
        <w:bottom w:val="none" w:sz="0" w:space="0" w:color="auto"/>
        <w:right w:val="none" w:sz="0" w:space="0" w:color="auto"/>
      </w:divBdr>
    </w:div>
    <w:div w:id="636300428">
      <w:bodyDiv w:val="1"/>
      <w:marLeft w:val="0"/>
      <w:marRight w:val="0"/>
      <w:marTop w:val="0"/>
      <w:marBottom w:val="0"/>
      <w:divBdr>
        <w:top w:val="none" w:sz="0" w:space="0" w:color="auto"/>
        <w:left w:val="none" w:sz="0" w:space="0" w:color="auto"/>
        <w:bottom w:val="none" w:sz="0" w:space="0" w:color="auto"/>
        <w:right w:val="none" w:sz="0" w:space="0" w:color="auto"/>
      </w:divBdr>
    </w:div>
    <w:div w:id="688334268">
      <w:bodyDiv w:val="1"/>
      <w:marLeft w:val="0"/>
      <w:marRight w:val="0"/>
      <w:marTop w:val="0"/>
      <w:marBottom w:val="0"/>
      <w:divBdr>
        <w:top w:val="none" w:sz="0" w:space="0" w:color="auto"/>
        <w:left w:val="none" w:sz="0" w:space="0" w:color="auto"/>
        <w:bottom w:val="none" w:sz="0" w:space="0" w:color="auto"/>
        <w:right w:val="none" w:sz="0" w:space="0" w:color="auto"/>
      </w:divBdr>
    </w:div>
    <w:div w:id="703098320">
      <w:bodyDiv w:val="1"/>
      <w:marLeft w:val="0"/>
      <w:marRight w:val="0"/>
      <w:marTop w:val="0"/>
      <w:marBottom w:val="0"/>
      <w:divBdr>
        <w:top w:val="none" w:sz="0" w:space="0" w:color="auto"/>
        <w:left w:val="none" w:sz="0" w:space="0" w:color="auto"/>
        <w:bottom w:val="none" w:sz="0" w:space="0" w:color="auto"/>
        <w:right w:val="none" w:sz="0" w:space="0" w:color="auto"/>
      </w:divBdr>
    </w:div>
    <w:div w:id="705637036">
      <w:bodyDiv w:val="1"/>
      <w:marLeft w:val="0"/>
      <w:marRight w:val="0"/>
      <w:marTop w:val="0"/>
      <w:marBottom w:val="0"/>
      <w:divBdr>
        <w:top w:val="none" w:sz="0" w:space="0" w:color="auto"/>
        <w:left w:val="none" w:sz="0" w:space="0" w:color="auto"/>
        <w:bottom w:val="none" w:sz="0" w:space="0" w:color="auto"/>
        <w:right w:val="none" w:sz="0" w:space="0" w:color="auto"/>
      </w:divBdr>
    </w:div>
    <w:div w:id="706761475">
      <w:bodyDiv w:val="1"/>
      <w:marLeft w:val="0"/>
      <w:marRight w:val="0"/>
      <w:marTop w:val="0"/>
      <w:marBottom w:val="0"/>
      <w:divBdr>
        <w:top w:val="none" w:sz="0" w:space="0" w:color="auto"/>
        <w:left w:val="none" w:sz="0" w:space="0" w:color="auto"/>
        <w:bottom w:val="none" w:sz="0" w:space="0" w:color="auto"/>
        <w:right w:val="none" w:sz="0" w:space="0" w:color="auto"/>
      </w:divBdr>
    </w:div>
    <w:div w:id="715350879">
      <w:bodyDiv w:val="1"/>
      <w:marLeft w:val="0"/>
      <w:marRight w:val="0"/>
      <w:marTop w:val="0"/>
      <w:marBottom w:val="0"/>
      <w:divBdr>
        <w:top w:val="none" w:sz="0" w:space="0" w:color="auto"/>
        <w:left w:val="none" w:sz="0" w:space="0" w:color="auto"/>
        <w:bottom w:val="none" w:sz="0" w:space="0" w:color="auto"/>
        <w:right w:val="none" w:sz="0" w:space="0" w:color="auto"/>
      </w:divBdr>
    </w:div>
    <w:div w:id="726803545">
      <w:bodyDiv w:val="1"/>
      <w:marLeft w:val="0"/>
      <w:marRight w:val="0"/>
      <w:marTop w:val="0"/>
      <w:marBottom w:val="0"/>
      <w:divBdr>
        <w:top w:val="none" w:sz="0" w:space="0" w:color="auto"/>
        <w:left w:val="none" w:sz="0" w:space="0" w:color="auto"/>
        <w:bottom w:val="none" w:sz="0" w:space="0" w:color="auto"/>
        <w:right w:val="none" w:sz="0" w:space="0" w:color="auto"/>
      </w:divBdr>
    </w:div>
    <w:div w:id="730078691">
      <w:bodyDiv w:val="1"/>
      <w:marLeft w:val="0"/>
      <w:marRight w:val="0"/>
      <w:marTop w:val="0"/>
      <w:marBottom w:val="0"/>
      <w:divBdr>
        <w:top w:val="none" w:sz="0" w:space="0" w:color="auto"/>
        <w:left w:val="none" w:sz="0" w:space="0" w:color="auto"/>
        <w:bottom w:val="none" w:sz="0" w:space="0" w:color="auto"/>
        <w:right w:val="none" w:sz="0" w:space="0" w:color="auto"/>
      </w:divBdr>
    </w:div>
    <w:div w:id="740950506">
      <w:bodyDiv w:val="1"/>
      <w:marLeft w:val="0"/>
      <w:marRight w:val="0"/>
      <w:marTop w:val="0"/>
      <w:marBottom w:val="0"/>
      <w:divBdr>
        <w:top w:val="none" w:sz="0" w:space="0" w:color="auto"/>
        <w:left w:val="none" w:sz="0" w:space="0" w:color="auto"/>
        <w:bottom w:val="none" w:sz="0" w:space="0" w:color="auto"/>
        <w:right w:val="none" w:sz="0" w:space="0" w:color="auto"/>
      </w:divBdr>
    </w:div>
    <w:div w:id="744377292">
      <w:bodyDiv w:val="1"/>
      <w:marLeft w:val="0"/>
      <w:marRight w:val="0"/>
      <w:marTop w:val="0"/>
      <w:marBottom w:val="0"/>
      <w:divBdr>
        <w:top w:val="none" w:sz="0" w:space="0" w:color="auto"/>
        <w:left w:val="none" w:sz="0" w:space="0" w:color="auto"/>
        <w:bottom w:val="none" w:sz="0" w:space="0" w:color="auto"/>
        <w:right w:val="none" w:sz="0" w:space="0" w:color="auto"/>
      </w:divBdr>
    </w:div>
    <w:div w:id="748306077">
      <w:bodyDiv w:val="1"/>
      <w:marLeft w:val="0"/>
      <w:marRight w:val="0"/>
      <w:marTop w:val="0"/>
      <w:marBottom w:val="0"/>
      <w:divBdr>
        <w:top w:val="none" w:sz="0" w:space="0" w:color="auto"/>
        <w:left w:val="none" w:sz="0" w:space="0" w:color="auto"/>
        <w:bottom w:val="none" w:sz="0" w:space="0" w:color="auto"/>
        <w:right w:val="none" w:sz="0" w:space="0" w:color="auto"/>
      </w:divBdr>
    </w:div>
    <w:div w:id="759453061">
      <w:bodyDiv w:val="1"/>
      <w:marLeft w:val="0"/>
      <w:marRight w:val="0"/>
      <w:marTop w:val="0"/>
      <w:marBottom w:val="0"/>
      <w:divBdr>
        <w:top w:val="none" w:sz="0" w:space="0" w:color="auto"/>
        <w:left w:val="none" w:sz="0" w:space="0" w:color="auto"/>
        <w:bottom w:val="none" w:sz="0" w:space="0" w:color="auto"/>
        <w:right w:val="none" w:sz="0" w:space="0" w:color="auto"/>
      </w:divBdr>
    </w:div>
    <w:div w:id="789394500">
      <w:bodyDiv w:val="1"/>
      <w:marLeft w:val="0"/>
      <w:marRight w:val="0"/>
      <w:marTop w:val="0"/>
      <w:marBottom w:val="0"/>
      <w:divBdr>
        <w:top w:val="none" w:sz="0" w:space="0" w:color="auto"/>
        <w:left w:val="none" w:sz="0" w:space="0" w:color="auto"/>
        <w:bottom w:val="none" w:sz="0" w:space="0" w:color="auto"/>
        <w:right w:val="none" w:sz="0" w:space="0" w:color="auto"/>
      </w:divBdr>
    </w:div>
    <w:div w:id="798230951">
      <w:bodyDiv w:val="1"/>
      <w:marLeft w:val="0"/>
      <w:marRight w:val="0"/>
      <w:marTop w:val="0"/>
      <w:marBottom w:val="0"/>
      <w:divBdr>
        <w:top w:val="none" w:sz="0" w:space="0" w:color="auto"/>
        <w:left w:val="none" w:sz="0" w:space="0" w:color="auto"/>
        <w:bottom w:val="none" w:sz="0" w:space="0" w:color="auto"/>
        <w:right w:val="none" w:sz="0" w:space="0" w:color="auto"/>
      </w:divBdr>
    </w:div>
    <w:div w:id="811561317">
      <w:bodyDiv w:val="1"/>
      <w:marLeft w:val="0"/>
      <w:marRight w:val="0"/>
      <w:marTop w:val="0"/>
      <w:marBottom w:val="0"/>
      <w:divBdr>
        <w:top w:val="none" w:sz="0" w:space="0" w:color="auto"/>
        <w:left w:val="none" w:sz="0" w:space="0" w:color="auto"/>
        <w:bottom w:val="none" w:sz="0" w:space="0" w:color="auto"/>
        <w:right w:val="none" w:sz="0" w:space="0" w:color="auto"/>
      </w:divBdr>
    </w:div>
    <w:div w:id="839123294">
      <w:bodyDiv w:val="1"/>
      <w:marLeft w:val="0"/>
      <w:marRight w:val="0"/>
      <w:marTop w:val="0"/>
      <w:marBottom w:val="0"/>
      <w:divBdr>
        <w:top w:val="none" w:sz="0" w:space="0" w:color="auto"/>
        <w:left w:val="none" w:sz="0" w:space="0" w:color="auto"/>
        <w:bottom w:val="none" w:sz="0" w:space="0" w:color="auto"/>
        <w:right w:val="none" w:sz="0" w:space="0" w:color="auto"/>
      </w:divBdr>
    </w:div>
    <w:div w:id="879903401">
      <w:bodyDiv w:val="1"/>
      <w:marLeft w:val="0"/>
      <w:marRight w:val="0"/>
      <w:marTop w:val="0"/>
      <w:marBottom w:val="0"/>
      <w:divBdr>
        <w:top w:val="none" w:sz="0" w:space="0" w:color="auto"/>
        <w:left w:val="none" w:sz="0" w:space="0" w:color="auto"/>
        <w:bottom w:val="none" w:sz="0" w:space="0" w:color="auto"/>
        <w:right w:val="none" w:sz="0" w:space="0" w:color="auto"/>
      </w:divBdr>
    </w:div>
    <w:div w:id="910386760">
      <w:bodyDiv w:val="1"/>
      <w:marLeft w:val="0"/>
      <w:marRight w:val="0"/>
      <w:marTop w:val="0"/>
      <w:marBottom w:val="0"/>
      <w:divBdr>
        <w:top w:val="none" w:sz="0" w:space="0" w:color="auto"/>
        <w:left w:val="none" w:sz="0" w:space="0" w:color="auto"/>
        <w:bottom w:val="none" w:sz="0" w:space="0" w:color="auto"/>
        <w:right w:val="none" w:sz="0" w:space="0" w:color="auto"/>
      </w:divBdr>
    </w:div>
    <w:div w:id="926229556">
      <w:bodyDiv w:val="1"/>
      <w:marLeft w:val="0"/>
      <w:marRight w:val="0"/>
      <w:marTop w:val="0"/>
      <w:marBottom w:val="0"/>
      <w:divBdr>
        <w:top w:val="none" w:sz="0" w:space="0" w:color="auto"/>
        <w:left w:val="none" w:sz="0" w:space="0" w:color="auto"/>
        <w:bottom w:val="none" w:sz="0" w:space="0" w:color="auto"/>
        <w:right w:val="none" w:sz="0" w:space="0" w:color="auto"/>
      </w:divBdr>
    </w:div>
    <w:div w:id="929005059">
      <w:bodyDiv w:val="1"/>
      <w:marLeft w:val="0"/>
      <w:marRight w:val="0"/>
      <w:marTop w:val="0"/>
      <w:marBottom w:val="0"/>
      <w:divBdr>
        <w:top w:val="none" w:sz="0" w:space="0" w:color="auto"/>
        <w:left w:val="none" w:sz="0" w:space="0" w:color="auto"/>
        <w:bottom w:val="none" w:sz="0" w:space="0" w:color="auto"/>
        <w:right w:val="none" w:sz="0" w:space="0" w:color="auto"/>
      </w:divBdr>
    </w:div>
    <w:div w:id="930428721">
      <w:bodyDiv w:val="1"/>
      <w:marLeft w:val="0"/>
      <w:marRight w:val="0"/>
      <w:marTop w:val="0"/>
      <w:marBottom w:val="0"/>
      <w:divBdr>
        <w:top w:val="none" w:sz="0" w:space="0" w:color="auto"/>
        <w:left w:val="none" w:sz="0" w:space="0" w:color="auto"/>
        <w:bottom w:val="none" w:sz="0" w:space="0" w:color="auto"/>
        <w:right w:val="none" w:sz="0" w:space="0" w:color="auto"/>
      </w:divBdr>
    </w:div>
    <w:div w:id="944927737">
      <w:bodyDiv w:val="1"/>
      <w:marLeft w:val="0"/>
      <w:marRight w:val="0"/>
      <w:marTop w:val="0"/>
      <w:marBottom w:val="0"/>
      <w:divBdr>
        <w:top w:val="none" w:sz="0" w:space="0" w:color="auto"/>
        <w:left w:val="none" w:sz="0" w:space="0" w:color="auto"/>
        <w:bottom w:val="none" w:sz="0" w:space="0" w:color="auto"/>
        <w:right w:val="none" w:sz="0" w:space="0" w:color="auto"/>
      </w:divBdr>
    </w:div>
    <w:div w:id="964848783">
      <w:bodyDiv w:val="1"/>
      <w:marLeft w:val="0"/>
      <w:marRight w:val="0"/>
      <w:marTop w:val="0"/>
      <w:marBottom w:val="0"/>
      <w:divBdr>
        <w:top w:val="none" w:sz="0" w:space="0" w:color="auto"/>
        <w:left w:val="none" w:sz="0" w:space="0" w:color="auto"/>
        <w:bottom w:val="none" w:sz="0" w:space="0" w:color="auto"/>
        <w:right w:val="none" w:sz="0" w:space="0" w:color="auto"/>
      </w:divBdr>
    </w:div>
    <w:div w:id="977295382">
      <w:bodyDiv w:val="1"/>
      <w:marLeft w:val="0"/>
      <w:marRight w:val="0"/>
      <w:marTop w:val="0"/>
      <w:marBottom w:val="0"/>
      <w:divBdr>
        <w:top w:val="none" w:sz="0" w:space="0" w:color="auto"/>
        <w:left w:val="none" w:sz="0" w:space="0" w:color="auto"/>
        <w:bottom w:val="none" w:sz="0" w:space="0" w:color="auto"/>
        <w:right w:val="none" w:sz="0" w:space="0" w:color="auto"/>
      </w:divBdr>
    </w:div>
    <w:div w:id="989602728">
      <w:bodyDiv w:val="1"/>
      <w:marLeft w:val="0"/>
      <w:marRight w:val="0"/>
      <w:marTop w:val="0"/>
      <w:marBottom w:val="0"/>
      <w:divBdr>
        <w:top w:val="none" w:sz="0" w:space="0" w:color="auto"/>
        <w:left w:val="none" w:sz="0" w:space="0" w:color="auto"/>
        <w:bottom w:val="none" w:sz="0" w:space="0" w:color="auto"/>
        <w:right w:val="none" w:sz="0" w:space="0" w:color="auto"/>
      </w:divBdr>
    </w:div>
    <w:div w:id="1009792969">
      <w:bodyDiv w:val="1"/>
      <w:marLeft w:val="0"/>
      <w:marRight w:val="0"/>
      <w:marTop w:val="0"/>
      <w:marBottom w:val="0"/>
      <w:divBdr>
        <w:top w:val="none" w:sz="0" w:space="0" w:color="auto"/>
        <w:left w:val="none" w:sz="0" w:space="0" w:color="auto"/>
        <w:bottom w:val="none" w:sz="0" w:space="0" w:color="auto"/>
        <w:right w:val="none" w:sz="0" w:space="0" w:color="auto"/>
      </w:divBdr>
    </w:div>
    <w:div w:id="1023703500">
      <w:bodyDiv w:val="1"/>
      <w:marLeft w:val="0"/>
      <w:marRight w:val="0"/>
      <w:marTop w:val="0"/>
      <w:marBottom w:val="0"/>
      <w:divBdr>
        <w:top w:val="none" w:sz="0" w:space="0" w:color="auto"/>
        <w:left w:val="none" w:sz="0" w:space="0" w:color="auto"/>
        <w:bottom w:val="none" w:sz="0" w:space="0" w:color="auto"/>
        <w:right w:val="none" w:sz="0" w:space="0" w:color="auto"/>
      </w:divBdr>
    </w:div>
    <w:div w:id="1032459383">
      <w:bodyDiv w:val="1"/>
      <w:marLeft w:val="0"/>
      <w:marRight w:val="0"/>
      <w:marTop w:val="0"/>
      <w:marBottom w:val="0"/>
      <w:divBdr>
        <w:top w:val="none" w:sz="0" w:space="0" w:color="auto"/>
        <w:left w:val="none" w:sz="0" w:space="0" w:color="auto"/>
        <w:bottom w:val="none" w:sz="0" w:space="0" w:color="auto"/>
        <w:right w:val="none" w:sz="0" w:space="0" w:color="auto"/>
      </w:divBdr>
    </w:div>
    <w:div w:id="1043212269">
      <w:bodyDiv w:val="1"/>
      <w:marLeft w:val="0"/>
      <w:marRight w:val="0"/>
      <w:marTop w:val="0"/>
      <w:marBottom w:val="0"/>
      <w:divBdr>
        <w:top w:val="none" w:sz="0" w:space="0" w:color="auto"/>
        <w:left w:val="none" w:sz="0" w:space="0" w:color="auto"/>
        <w:bottom w:val="none" w:sz="0" w:space="0" w:color="auto"/>
        <w:right w:val="none" w:sz="0" w:space="0" w:color="auto"/>
      </w:divBdr>
    </w:div>
    <w:div w:id="1056464500">
      <w:bodyDiv w:val="1"/>
      <w:marLeft w:val="0"/>
      <w:marRight w:val="0"/>
      <w:marTop w:val="0"/>
      <w:marBottom w:val="0"/>
      <w:divBdr>
        <w:top w:val="none" w:sz="0" w:space="0" w:color="auto"/>
        <w:left w:val="none" w:sz="0" w:space="0" w:color="auto"/>
        <w:bottom w:val="none" w:sz="0" w:space="0" w:color="auto"/>
        <w:right w:val="none" w:sz="0" w:space="0" w:color="auto"/>
      </w:divBdr>
    </w:div>
    <w:div w:id="1077441871">
      <w:bodyDiv w:val="1"/>
      <w:marLeft w:val="0"/>
      <w:marRight w:val="0"/>
      <w:marTop w:val="0"/>
      <w:marBottom w:val="0"/>
      <w:divBdr>
        <w:top w:val="none" w:sz="0" w:space="0" w:color="auto"/>
        <w:left w:val="none" w:sz="0" w:space="0" w:color="auto"/>
        <w:bottom w:val="none" w:sz="0" w:space="0" w:color="auto"/>
        <w:right w:val="none" w:sz="0" w:space="0" w:color="auto"/>
      </w:divBdr>
    </w:div>
    <w:div w:id="1105922070">
      <w:bodyDiv w:val="1"/>
      <w:marLeft w:val="0"/>
      <w:marRight w:val="0"/>
      <w:marTop w:val="0"/>
      <w:marBottom w:val="0"/>
      <w:divBdr>
        <w:top w:val="none" w:sz="0" w:space="0" w:color="auto"/>
        <w:left w:val="none" w:sz="0" w:space="0" w:color="auto"/>
        <w:bottom w:val="none" w:sz="0" w:space="0" w:color="auto"/>
        <w:right w:val="none" w:sz="0" w:space="0" w:color="auto"/>
      </w:divBdr>
    </w:div>
    <w:div w:id="1111122623">
      <w:bodyDiv w:val="1"/>
      <w:marLeft w:val="0"/>
      <w:marRight w:val="0"/>
      <w:marTop w:val="0"/>
      <w:marBottom w:val="0"/>
      <w:divBdr>
        <w:top w:val="none" w:sz="0" w:space="0" w:color="auto"/>
        <w:left w:val="none" w:sz="0" w:space="0" w:color="auto"/>
        <w:bottom w:val="none" w:sz="0" w:space="0" w:color="auto"/>
        <w:right w:val="none" w:sz="0" w:space="0" w:color="auto"/>
      </w:divBdr>
    </w:div>
    <w:div w:id="1121269395">
      <w:bodyDiv w:val="1"/>
      <w:marLeft w:val="0"/>
      <w:marRight w:val="0"/>
      <w:marTop w:val="0"/>
      <w:marBottom w:val="0"/>
      <w:divBdr>
        <w:top w:val="none" w:sz="0" w:space="0" w:color="auto"/>
        <w:left w:val="none" w:sz="0" w:space="0" w:color="auto"/>
        <w:bottom w:val="none" w:sz="0" w:space="0" w:color="auto"/>
        <w:right w:val="none" w:sz="0" w:space="0" w:color="auto"/>
      </w:divBdr>
    </w:div>
    <w:div w:id="1135441258">
      <w:bodyDiv w:val="1"/>
      <w:marLeft w:val="0"/>
      <w:marRight w:val="0"/>
      <w:marTop w:val="0"/>
      <w:marBottom w:val="0"/>
      <w:divBdr>
        <w:top w:val="none" w:sz="0" w:space="0" w:color="auto"/>
        <w:left w:val="none" w:sz="0" w:space="0" w:color="auto"/>
        <w:bottom w:val="none" w:sz="0" w:space="0" w:color="auto"/>
        <w:right w:val="none" w:sz="0" w:space="0" w:color="auto"/>
      </w:divBdr>
    </w:div>
    <w:div w:id="1164128742">
      <w:bodyDiv w:val="1"/>
      <w:marLeft w:val="0"/>
      <w:marRight w:val="0"/>
      <w:marTop w:val="0"/>
      <w:marBottom w:val="0"/>
      <w:divBdr>
        <w:top w:val="none" w:sz="0" w:space="0" w:color="auto"/>
        <w:left w:val="none" w:sz="0" w:space="0" w:color="auto"/>
        <w:bottom w:val="none" w:sz="0" w:space="0" w:color="auto"/>
        <w:right w:val="none" w:sz="0" w:space="0" w:color="auto"/>
      </w:divBdr>
    </w:div>
    <w:div w:id="1171528041">
      <w:bodyDiv w:val="1"/>
      <w:marLeft w:val="0"/>
      <w:marRight w:val="0"/>
      <w:marTop w:val="0"/>
      <w:marBottom w:val="0"/>
      <w:divBdr>
        <w:top w:val="none" w:sz="0" w:space="0" w:color="auto"/>
        <w:left w:val="none" w:sz="0" w:space="0" w:color="auto"/>
        <w:bottom w:val="none" w:sz="0" w:space="0" w:color="auto"/>
        <w:right w:val="none" w:sz="0" w:space="0" w:color="auto"/>
      </w:divBdr>
    </w:div>
    <w:div w:id="1175610600">
      <w:bodyDiv w:val="1"/>
      <w:marLeft w:val="0"/>
      <w:marRight w:val="0"/>
      <w:marTop w:val="0"/>
      <w:marBottom w:val="0"/>
      <w:divBdr>
        <w:top w:val="none" w:sz="0" w:space="0" w:color="auto"/>
        <w:left w:val="none" w:sz="0" w:space="0" w:color="auto"/>
        <w:bottom w:val="none" w:sz="0" w:space="0" w:color="auto"/>
        <w:right w:val="none" w:sz="0" w:space="0" w:color="auto"/>
      </w:divBdr>
    </w:div>
    <w:div w:id="1176655195">
      <w:bodyDiv w:val="1"/>
      <w:marLeft w:val="0"/>
      <w:marRight w:val="0"/>
      <w:marTop w:val="0"/>
      <w:marBottom w:val="0"/>
      <w:divBdr>
        <w:top w:val="none" w:sz="0" w:space="0" w:color="auto"/>
        <w:left w:val="none" w:sz="0" w:space="0" w:color="auto"/>
        <w:bottom w:val="none" w:sz="0" w:space="0" w:color="auto"/>
        <w:right w:val="none" w:sz="0" w:space="0" w:color="auto"/>
      </w:divBdr>
    </w:div>
    <w:div w:id="1181580054">
      <w:bodyDiv w:val="1"/>
      <w:marLeft w:val="0"/>
      <w:marRight w:val="0"/>
      <w:marTop w:val="0"/>
      <w:marBottom w:val="0"/>
      <w:divBdr>
        <w:top w:val="none" w:sz="0" w:space="0" w:color="auto"/>
        <w:left w:val="none" w:sz="0" w:space="0" w:color="auto"/>
        <w:bottom w:val="none" w:sz="0" w:space="0" w:color="auto"/>
        <w:right w:val="none" w:sz="0" w:space="0" w:color="auto"/>
      </w:divBdr>
    </w:div>
    <w:div w:id="1195464960">
      <w:bodyDiv w:val="1"/>
      <w:marLeft w:val="0"/>
      <w:marRight w:val="0"/>
      <w:marTop w:val="0"/>
      <w:marBottom w:val="0"/>
      <w:divBdr>
        <w:top w:val="none" w:sz="0" w:space="0" w:color="auto"/>
        <w:left w:val="none" w:sz="0" w:space="0" w:color="auto"/>
        <w:bottom w:val="none" w:sz="0" w:space="0" w:color="auto"/>
        <w:right w:val="none" w:sz="0" w:space="0" w:color="auto"/>
      </w:divBdr>
    </w:div>
    <w:div w:id="1202985266">
      <w:bodyDiv w:val="1"/>
      <w:marLeft w:val="0"/>
      <w:marRight w:val="0"/>
      <w:marTop w:val="0"/>
      <w:marBottom w:val="0"/>
      <w:divBdr>
        <w:top w:val="none" w:sz="0" w:space="0" w:color="auto"/>
        <w:left w:val="none" w:sz="0" w:space="0" w:color="auto"/>
        <w:bottom w:val="none" w:sz="0" w:space="0" w:color="auto"/>
        <w:right w:val="none" w:sz="0" w:space="0" w:color="auto"/>
      </w:divBdr>
    </w:div>
    <w:div w:id="1258252765">
      <w:bodyDiv w:val="1"/>
      <w:marLeft w:val="0"/>
      <w:marRight w:val="0"/>
      <w:marTop w:val="0"/>
      <w:marBottom w:val="0"/>
      <w:divBdr>
        <w:top w:val="none" w:sz="0" w:space="0" w:color="auto"/>
        <w:left w:val="none" w:sz="0" w:space="0" w:color="auto"/>
        <w:bottom w:val="none" w:sz="0" w:space="0" w:color="auto"/>
        <w:right w:val="none" w:sz="0" w:space="0" w:color="auto"/>
      </w:divBdr>
    </w:div>
    <w:div w:id="1268267694">
      <w:bodyDiv w:val="1"/>
      <w:marLeft w:val="0"/>
      <w:marRight w:val="0"/>
      <w:marTop w:val="0"/>
      <w:marBottom w:val="0"/>
      <w:divBdr>
        <w:top w:val="none" w:sz="0" w:space="0" w:color="auto"/>
        <w:left w:val="none" w:sz="0" w:space="0" w:color="auto"/>
        <w:bottom w:val="none" w:sz="0" w:space="0" w:color="auto"/>
        <w:right w:val="none" w:sz="0" w:space="0" w:color="auto"/>
      </w:divBdr>
    </w:div>
    <w:div w:id="1280868293">
      <w:bodyDiv w:val="1"/>
      <w:marLeft w:val="0"/>
      <w:marRight w:val="0"/>
      <w:marTop w:val="0"/>
      <w:marBottom w:val="0"/>
      <w:divBdr>
        <w:top w:val="none" w:sz="0" w:space="0" w:color="auto"/>
        <w:left w:val="none" w:sz="0" w:space="0" w:color="auto"/>
        <w:bottom w:val="none" w:sz="0" w:space="0" w:color="auto"/>
        <w:right w:val="none" w:sz="0" w:space="0" w:color="auto"/>
      </w:divBdr>
    </w:div>
    <w:div w:id="1299646095">
      <w:bodyDiv w:val="1"/>
      <w:marLeft w:val="0"/>
      <w:marRight w:val="0"/>
      <w:marTop w:val="0"/>
      <w:marBottom w:val="0"/>
      <w:divBdr>
        <w:top w:val="none" w:sz="0" w:space="0" w:color="auto"/>
        <w:left w:val="none" w:sz="0" w:space="0" w:color="auto"/>
        <w:bottom w:val="none" w:sz="0" w:space="0" w:color="auto"/>
        <w:right w:val="none" w:sz="0" w:space="0" w:color="auto"/>
      </w:divBdr>
    </w:div>
    <w:div w:id="1308558940">
      <w:bodyDiv w:val="1"/>
      <w:marLeft w:val="0"/>
      <w:marRight w:val="0"/>
      <w:marTop w:val="0"/>
      <w:marBottom w:val="0"/>
      <w:divBdr>
        <w:top w:val="none" w:sz="0" w:space="0" w:color="auto"/>
        <w:left w:val="none" w:sz="0" w:space="0" w:color="auto"/>
        <w:bottom w:val="none" w:sz="0" w:space="0" w:color="auto"/>
        <w:right w:val="none" w:sz="0" w:space="0" w:color="auto"/>
      </w:divBdr>
    </w:div>
    <w:div w:id="1319653133">
      <w:bodyDiv w:val="1"/>
      <w:marLeft w:val="0"/>
      <w:marRight w:val="0"/>
      <w:marTop w:val="0"/>
      <w:marBottom w:val="0"/>
      <w:divBdr>
        <w:top w:val="none" w:sz="0" w:space="0" w:color="auto"/>
        <w:left w:val="none" w:sz="0" w:space="0" w:color="auto"/>
        <w:bottom w:val="none" w:sz="0" w:space="0" w:color="auto"/>
        <w:right w:val="none" w:sz="0" w:space="0" w:color="auto"/>
      </w:divBdr>
    </w:div>
    <w:div w:id="1320890200">
      <w:bodyDiv w:val="1"/>
      <w:marLeft w:val="0"/>
      <w:marRight w:val="0"/>
      <w:marTop w:val="0"/>
      <w:marBottom w:val="0"/>
      <w:divBdr>
        <w:top w:val="none" w:sz="0" w:space="0" w:color="auto"/>
        <w:left w:val="none" w:sz="0" w:space="0" w:color="auto"/>
        <w:bottom w:val="none" w:sz="0" w:space="0" w:color="auto"/>
        <w:right w:val="none" w:sz="0" w:space="0" w:color="auto"/>
      </w:divBdr>
    </w:div>
    <w:div w:id="1328512985">
      <w:bodyDiv w:val="1"/>
      <w:marLeft w:val="0"/>
      <w:marRight w:val="0"/>
      <w:marTop w:val="0"/>
      <w:marBottom w:val="0"/>
      <w:divBdr>
        <w:top w:val="none" w:sz="0" w:space="0" w:color="auto"/>
        <w:left w:val="none" w:sz="0" w:space="0" w:color="auto"/>
        <w:bottom w:val="none" w:sz="0" w:space="0" w:color="auto"/>
        <w:right w:val="none" w:sz="0" w:space="0" w:color="auto"/>
      </w:divBdr>
    </w:div>
    <w:div w:id="1331640791">
      <w:bodyDiv w:val="1"/>
      <w:marLeft w:val="0"/>
      <w:marRight w:val="0"/>
      <w:marTop w:val="0"/>
      <w:marBottom w:val="0"/>
      <w:divBdr>
        <w:top w:val="none" w:sz="0" w:space="0" w:color="auto"/>
        <w:left w:val="none" w:sz="0" w:space="0" w:color="auto"/>
        <w:bottom w:val="none" w:sz="0" w:space="0" w:color="auto"/>
        <w:right w:val="none" w:sz="0" w:space="0" w:color="auto"/>
      </w:divBdr>
    </w:div>
    <w:div w:id="1375502104">
      <w:bodyDiv w:val="1"/>
      <w:marLeft w:val="0"/>
      <w:marRight w:val="0"/>
      <w:marTop w:val="0"/>
      <w:marBottom w:val="0"/>
      <w:divBdr>
        <w:top w:val="none" w:sz="0" w:space="0" w:color="auto"/>
        <w:left w:val="none" w:sz="0" w:space="0" w:color="auto"/>
        <w:bottom w:val="none" w:sz="0" w:space="0" w:color="auto"/>
        <w:right w:val="none" w:sz="0" w:space="0" w:color="auto"/>
      </w:divBdr>
    </w:div>
    <w:div w:id="1382749887">
      <w:bodyDiv w:val="1"/>
      <w:marLeft w:val="0"/>
      <w:marRight w:val="0"/>
      <w:marTop w:val="0"/>
      <w:marBottom w:val="0"/>
      <w:divBdr>
        <w:top w:val="none" w:sz="0" w:space="0" w:color="auto"/>
        <w:left w:val="none" w:sz="0" w:space="0" w:color="auto"/>
        <w:bottom w:val="none" w:sz="0" w:space="0" w:color="auto"/>
        <w:right w:val="none" w:sz="0" w:space="0" w:color="auto"/>
      </w:divBdr>
    </w:div>
    <w:div w:id="1391421774">
      <w:bodyDiv w:val="1"/>
      <w:marLeft w:val="0"/>
      <w:marRight w:val="0"/>
      <w:marTop w:val="0"/>
      <w:marBottom w:val="0"/>
      <w:divBdr>
        <w:top w:val="none" w:sz="0" w:space="0" w:color="auto"/>
        <w:left w:val="none" w:sz="0" w:space="0" w:color="auto"/>
        <w:bottom w:val="none" w:sz="0" w:space="0" w:color="auto"/>
        <w:right w:val="none" w:sz="0" w:space="0" w:color="auto"/>
      </w:divBdr>
    </w:div>
    <w:div w:id="1392539782">
      <w:bodyDiv w:val="1"/>
      <w:marLeft w:val="0"/>
      <w:marRight w:val="0"/>
      <w:marTop w:val="0"/>
      <w:marBottom w:val="0"/>
      <w:divBdr>
        <w:top w:val="none" w:sz="0" w:space="0" w:color="auto"/>
        <w:left w:val="none" w:sz="0" w:space="0" w:color="auto"/>
        <w:bottom w:val="none" w:sz="0" w:space="0" w:color="auto"/>
        <w:right w:val="none" w:sz="0" w:space="0" w:color="auto"/>
      </w:divBdr>
    </w:div>
    <w:div w:id="1407531549">
      <w:bodyDiv w:val="1"/>
      <w:marLeft w:val="0"/>
      <w:marRight w:val="0"/>
      <w:marTop w:val="0"/>
      <w:marBottom w:val="0"/>
      <w:divBdr>
        <w:top w:val="none" w:sz="0" w:space="0" w:color="auto"/>
        <w:left w:val="none" w:sz="0" w:space="0" w:color="auto"/>
        <w:bottom w:val="none" w:sz="0" w:space="0" w:color="auto"/>
        <w:right w:val="none" w:sz="0" w:space="0" w:color="auto"/>
      </w:divBdr>
    </w:div>
    <w:div w:id="1411195790">
      <w:bodyDiv w:val="1"/>
      <w:marLeft w:val="0"/>
      <w:marRight w:val="0"/>
      <w:marTop w:val="0"/>
      <w:marBottom w:val="0"/>
      <w:divBdr>
        <w:top w:val="none" w:sz="0" w:space="0" w:color="auto"/>
        <w:left w:val="none" w:sz="0" w:space="0" w:color="auto"/>
        <w:bottom w:val="none" w:sz="0" w:space="0" w:color="auto"/>
        <w:right w:val="none" w:sz="0" w:space="0" w:color="auto"/>
      </w:divBdr>
    </w:div>
    <w:div w:id="1417090928">
      <w:bodyDiv w:val="1"/>
      <w:marLeft w:val="0"/>
      <w:marRight w:val="0"/>
      <w:marTop w:val="0"/>
      <w:marBottom w:val="0"/>
      <w:divBdr>
        <w:top w:val="none" w:sz="0" w:space="0" w:color="auto"/>
        <w:left w:val="none" w:sz="0" w:space="0" w:color="auto"/>
        <w:bottom w:val="none" w:sz="0" w:space="0" w:color="auto"/>
        <w:right w:val="none" w:sz="0" w:space="0" w:color="auto"/>
      </w:divBdr>
    </w:div>
    <w:div w:id="1419332058">
      <w:bodyDiv w:val="1"/>
      <w:marLeft w:val="0"/>
      <w:marRight w:val="0"/>
      <w:marTop w:val="0"/>
      <w:marBottom w:val="0"/>
      <w:divBdr>
        <w:top w:val="none" w:sz="0" w:space="0" w:color="auto"/>
        <w:left w:val="none" w:sz="0" w:space="0" w:color="auto"/>
        <w:bottom w:val="none" w:sz="0" w:space="0" w:color="auto"/>
        <w:right w:val="none" w:sz="0" w:space="0" w:color="auto"/>
      </w:divBdr>
    </w:div>
    <w:div w:id="1426001256">
      <w:bodyDiv w:val="1"/>
      <w:marLeft w:val="0"/>
      <w:marRight w:val="0"/>
      <w:marTop w:val="0"/>
      <w:marBottom w:val="0"/>
      <w:divBdr>
        <w:top w:val="none" w:sz="0" w:space="0" w:color="auto"/>
        <w:left w:val="none" w:sz="0" w:space="0" w:color="auto"/>
        <w:bottom w:val="none" w:sz="0" w:space="0" w:color="auto"/>
        <w:right w:val="none" w:sz="0" w:space="0" w:color="auto"/>
      </w:divBdr>
    </w:div>
    <w:div w:id="1426145528">
      <w:bodyDiv w:val="1"/>
      <w:marLeft w:val="0"/>
      <w:marRight w:val="0"/>
      <w:marTop w:val="0"/>
      <w:marBottom w:val="0"/>
      <w:divBdr>
        <w:top w:val="none" w:sz="0" w:space="0" w:color="auto"/>
        <w:left w:val="none" w:sz="0" w:space="0" w:color="auto"/>
        <w:bottom w:val="none" w:sz="0" w:space="0" w:color="auto"/>
        <w:right w:val="none" w:sz="0" w:space="0" w:color="auto"/>
      </w:divBdr>
    </w:div>
    <w:div w:id="1430658256">
      <w:bodyDiv w:val="1"/>
      <w:marLeft w:val="0"/>
      <w:marRight w:val="0"/>
      <w:marTop w:val="0"/>
      <w:marBottom w:val="0"/>
      <w:divBdr>
        <w:top w:val="none" w:sz="0" w:space="0" w:color="auto"/>
        <w:left w:val="none" w:sz="0" w:space="0" w:color="auto"/>
        <w:bottom w:val="none" w:sz="0" w:space="0" w:color="auto"/>
        <w:right w:val="none" w:sz="0" w:space="0" w:color="auto"/>
      </w:divBdr>
    </w:div>
    <w:div w:id="1455489189">
      <w:bodyDiv w:val="1"/>
      <w:marLeft w:val="0"/>
      <w:marRight w:val="0"/>
      <w:marTop w:val="0"/>
      <w:marBottom w:val="0"/>
      <w:divBdr>
        <w:top w:val="none" w:sz="0" w:space="0" w:color="auto"/>
        <w:left w:val="none" w:sz="0" w:space="0" w:color="auto"/>
        <w:bottom w:val="none" w:sz="0" w:space="0" w:color="auto"/>
        <w:right w:val="none" w:sz="0" w:space="0" w:color="auto"/>
      </w:divBdr>
    </w:div>
    <w:div w:id="1468931193">
      <w:bodyDiv w:val="1"/>
      <w:marLeft w:val="0"/>
      <w:marRight w:val="0"/>
      <w:marTop w:val="0"/>
      <w:marBottom w:val="0"/>
      <w:divBdr>
        <w:top w:val="none" w:sz="0" w:space="0" w:color="auto"/>
        <w:left w:val="none" w:sz="0" w:space="0" w:color="auto"/>
        <w:bottom w:val="none" w:sz="0" w:space="0" w:color="auto"/>
        <w:right w:val="none" w:sz="0" w:space="0" w:color="auto"/>
      </w:divBdr>
    </w:div>
    <w:div w:id="1502089764">
      <w:bodyDiv w:val="1"/>
      <w:marLeft w:val="0"/>
      <w:marRight w:val="0"/>
      <w:marTop w:val="0"/>
      <w:marBottom w:val="0"/>
      <w:divBdr>
        <w:top w:val="none" w:sz="0" w:space="0" w:color="auto"/>
        <w:left w:val="none" w:sz="0" w:space="0" w:color="auto"/>
        <w:bottom w:val="none" w:sz="0" w:space="0" w:color="auto"/>
        <w:right w:val="none" w:sz="0" w:space="0" w:color="auto"/>
      </w:divBdr>
    </w:div>
    <w:div w:id="1516843416">
      <w:bodyDiv w:val="1"/>
      <w:marLeft w:val="0"/>
      <w:marRight w:val="0"/>
      <w:marTop w:val="0"/>
      <w:marBottom w:val="0"/>
      <w:divBdr>
        <w:top w:val="none" w:sz="0" w:space="0" w:color="auto"/>
        <w:left w:val="none" w:sz="0" w:space="0" w:color="auto"/>
        <w:bottom w:val="none" w:sz="0" w:space="0" w:color="auto"/>
        <w:right w:val="none" w:sz="0" w:space="0" w:color="auto"/>
      </w:divBdr>
    </w:div>
    <w:div w:id="1523006286">
      <w:bodyDiv w:val="1"/>
      <w:marLeft w:val="0"/>
      <w:marRight w:val="0"/>
      <w:marTop w:val="0"/>
      <w:marBottom w:val="0"/>
      <w:divBdr>
        <w:top w:val="none" w:sz="0" w:space="0" w:color="auto"/>
        <w:left w:val="none" w:sz="0" w:space="0" w:color="auto"/>
        <w:bottom w:val="none" w:sz="0" w:space="0" w:color="auto"/>
        <w:right w:val="none" w:sz="0" w:space="0" w:color="auto"/>
      </w:divBdr>
    </w:div>
    <w:div w:id="1536307608">
      <w:bodyDiv w:val="1"/>
      <w:marLeft w:val="0"/>
      <w:marRight w:val="0"/>
      <w:marTop w:val="0"/>
      <w:marBottom w:val="0"/>
      <w:divBdr>
        <w:top w:val="none" w:sz="0" w:space="0" w:color="auto"/>
        <w:left w:val="none" w:sz="0" w:space="0" w:color="auto"/>
        <w:bottom w:val="none" w:sz="0" w:space="0" w:color="auto"/>
        <w:right w:val="none" w:sz="0" w:space="0" w:color="auto"/>
      </w:divBdr>
    </w:div>
    <w:div w:id="1538396746">
      <w:bodyDiv w:val="1"/>
      <w:marLeft w:val="0"/>
      <w:marRight w:val="0"/>
      <w:marTop w:val="0"/>
      <w:marBottom w:val="0"/>
      <w:divBdr>
        <w:top w:val="none" w:sz="0" w:space="0" w:color="auto"/>
        <w:left w:val="none" w:sz="0" w:space="0" w:color="auto"/>
        <w:bottom w:val="none" w:sz="0" w:space="0" w:color="auto"/>
        <w:right w:val="none" w:sz="0" w:space="0" w:color="auto"/>
      </w:divBdr>
    </w:div>
    <w:div w:id="1550605259">
      <w:bodyDiv w:val="1"/>
      <w:marLeft w:val="0"/>
      <w:marRight w:val="0"/>
      <w:marTop w:val="0"/>
      <w:marBottom w:val="0"/>
      <w:divBdr>
        <w:top w:val="none" w:sz="0" w:space="0" w:color="auto"/>
        <w:left w:val="none" w:sz="0" w:space="0" w:color="auto"/>
        <w:bottom w:val="none" w:sz="0" w:space="0" w:color="auto"/>
        <w:right w:val="none" w:sz="0" w:space="0" w:color="auto"/>
      </w:divBdr>
    </w:div>
    <w:div w:id="1561819851">
      <w:bodyDiv w:val="1"/>
      <w:marLeft w:val="0"/>
      <w:marRight w:val="0"/>
      <w:marTop w:val="0"/>
      <w:marBottom w:val="0"/>
      <w:divBdr>
        <w:top w:val="none" w:sz="0" w:space="0" w:color="auto"/>
        <w:left w:val="none" w:sz="0" w:space="0" w:color="auto"/>
        <w:bottom w:val="none" w:sz="0" w:space="0" w:color="auto"/>
        <w:right w:val="none" w:sz="0" w:space="0" w:color="auto"/>
      </w:divBdr>
    </w:div>
    <w:div w:id="1575965635">
      <w:bodyDiv w:val="1"/>
      <w:marLeft w:val="0"/>
      <w:marRight w:val="0"/>
      <w:marTop w:val="0"/>
      <w:marBottom w:val="0"/>
      <w:divBdr>
        <w:top w:val="none" w:sz="0" w:space="0" w:color="auto"/>
        <w:left w:val="none" w:sz="0" w:space="0" w:color="auto"/>
        <w:bottom w:val="none" w:sz="0" w:space="0" w:color="auto"/>
        <w:right w:val="none" w:sz="0" w:space="0" w:color="auto"/>
      </w:divBdr>
    </w:div>
    <w:div w:id="1583955046">
      <w:bodyDiv w:val="1"/>
      <w:marLeft w:val="0"/>
      <w:marRight w:val="0"/>
      <w:marTop w:val="0"/>
      <w:marBottom w:val="0"/>
      <w:divBdr>
        <w:top w:val="none" w:sz="0" w:space="0" w:color="auto"/>
        <w:left w:val="none" w:sz="0" w:space="0" w:color="auto"/>
        <w:bottom w:val="none" w:sz="0" w:space="0" w:color="auto"/>
        <w:right w:val="none" w:sz="0" w:space="0" w:color="auto"/>
      </w:divBdr>
    </w:div>
    <w:div w:id="1605922226">
      <w:bodyDiv w:val="1"/>
      <w:marLeft w:val="0"/>
      <w:marRight w:val="0"/>
      <w:marTop w:val="0"/>
      <w:marBottom w:val="0"/>
      <w:divBdr>
        <w:top w:val="none" w:sz="0" w:space="0" w:color="auto"/>
        <w:left w:val="none" w:sz="0" w:space="0" w:color="auto"/>
        <w:bottom w:val="none" w:sz="0" w:space="0" w:color="auto"/>
        <w:right w:val="none" w:sz="0" w:space="0" w:color="auto"/>
      </w:divBdr>
    </w:div>
    <w:div w:id="1612392218">
      <w:bodyDiv w:val="1"/>
      <w:marLeft w:val="0"/>
      <w:marRight w:val="0"/>
      <w:marTop w:val="0"/>
      <w:marBottom w:val="0"/>
      <w:divBdr>
        <w:top w:val="none" w:sz="0" w:space="0" w:color="auto"/>
        <w:left w:val="none" w:sz="0" w:space="0" w:color="auto"/>
        <w:bottom w:val="none" w:sz="0" w:space="0" w:color="auto"/>
        <w:right w:val="none" w:sz="0" w:space="0" w:color="auto"/>
      </w:divBdr>
    </w:div>
    <w:div w:id="1623076673">
      <w:bodyDiv w:val="1"/>
      <w:marLeft w:val="0"/>
      <w:marRight w:val="0"/>
      <w:marTop w:val="0"/>
      <w:marBottom w:val="0"/>
      <w:divBdr>
        <w:top w:val="none" w:sz="0" w:space="0" w:color="auto"/>
        <w:left w:val="none" w:sz="0" w:space="0" w:color="auto"/>
        <w:bottom w:val="none" w:sz="0" w:space="0" w:color="auto"/>
        <w:right w:val="none" w:sz="0" w:space="0" w:color="auto"/>
      </w:divBdr>
    </w:div>
    <w:div w:id="1633169552">
      <w:bodyDiv w:val="1"/>
      <w:marLeft w:val="0"/>
      <w:marRight w:val="0"/>
      <w:marTop w:val="0"/>
      <w:marBottom w:val="0"/>
      <w:divBdr>
        <w:top w:val="none" w:sz="0" w:space="0" w:color="auto"/>
        <w:left w:val="none" w:sz="0" w:space="0" w:color="auto"/>
        <w:bottom w:val="none" w:sz="0" w:space="0" w:color="auto"/>
        <w:right w:val="none" w:sz="0" w:space="0" w:color="auto"/>
      </w:divBdr>
    </w:div>
    <w:div w:id="1642222798">
      <w:bodyDiv w:val="1"/>
      <w:marLeft w:val="0"/>
      <w:marRight w:val="0"/>
      <w:marTop w:val="0"/>
      <w:marBottom w:val="0"/>
      <w:divBdr>
        <w:top w:val="none" w:sz="0" w:space="0" w:color="auto"/>
        <w:left w:val="none" w:sz="0" w:space="0" w:color="auto"/>
        <w:bottom w:val="none" w:sz="0" w:space="0" w:color="auto"/>
        <w:right w:val="none" w:sz="0" w:space="0" w:color="auto"/>
      </w:divBdr>
    </w:div>
    <w:div w:id="1658726655">
      <w:bodyDiv w:val="1"/>
      <w:marLeft w:val="0"/>
      <w:marRight w:val="0"/>
      <w:marTop w:val="0"/>
      <w:marBottom w:val="0"/>
      <w:divBdr>
        <w:top w:val="none" w:sz="0" w:space="0" w:color="auto"/>
        <w:left w:val="none" w:sz="0" w:space="0" w:color="auto"/>
        <w:bottom w:val="none" w:sz="0" w:space="0" w:color="auto"/>
        <w:right w:val="none" w:sz="0" w:space="0" w:color="auto"/>
      </w:divBdr>
    </w:div>
    <w:div w:id="1668945542">
      <w:bodyDiv w:val="1"/>
      <w:marLeft w:val="0"/>
      <w:marRight w:val="0"/>
      <w:marTop w:val="0"/>
      <w:marBottom w:val="0"/>
      <w:divBdr>
        <w:top w:val="none" w:sz="0" w:space="0" w:color="auto"/>
        <w:left w:val="none" w:sz="0" w:space="0" w:color="auto"/>
        <w:bottom w:val="none" w:sz="0" w:space="0" w:color="auto"/>
        <w:right w:val="none" w:sz="0" w:space="0" w:color="auto"/>
      </w:divBdr>
    </w:div>
    <w:div w:id="1682195529">
      <w:bodyDiv w:val="1"/>
      <w:marLeft w:val="0"/>
      <w:marRight w:val="0"/>
      <w:marTop w:val="0"/>
      <w:marBottom w:val="0"/>
      <w:divBdr>
        <w:top w:val="none" w:sz="0" w:space="0" w:color="auto"/>
        <w:left w:val="none" w:sz="0" w:space="0" w:color="auto"/>
        <w:bottom w:val="none" w:sz="0" w:space="0" w:color="auto"/>
        <w:right w:val="none" w:sz="0" w:space="0" w:color="auto"/>
      </w:divBdr>
    </w:div>
    <w:div w:id="1690519758">
      <w:bodyDiv w:val="1"/>
      <w:marLeft w:val="0"/>
      <w:marRight w:val="0"/>
      <w:marTop w:val="0"/>
      <w:marBottom w:val="0"/>
      <w:divBdr>
        <w:top w:val="none" w:sz="0" w:space="0" w:color="auto"/>
        <w:left w:val="none" w:sz="0" w:space="0" w:color="auto"/>
        <w:bottom w:val="none" w:sz="0" w:space="0" w:color="auto"/>
        <w:right w:val="none" w:sz="0" w:space="0" w:color="auto"/>
      </w:divBdr>
    </w:div>
    <w:div w:id="1697655515">
      <w:bodyDiv w:val="1"/>
      <w:marLeft w:val="0"/>
      <w:marRight w:val="0"/>
      <w:marTop w:val="0"/>
      <w:marBottom w:val="0"/>
      <w:divBdr>
        <w:top w:val="none" w:sz="0" w:space="0" w:color="auto"/>
        <w:left w:val="none" w:sz="0" w:space="0" w:color="auto"/>
        <w:bottom w:val="none" w:sz="0" w:space="0" w:color="auto"/>
        <w:right w:val="none" w:sz="0" w:space="0" w:color="auto"/>
      </w:divBdr>
    </w:div>
    <w:div w:id="1723871280">
      <w:bodyDiv w:val="1"/>
      <w:marLeft w:val="0"/>
      <w:marRight w:val="0"/>
      <w:marTop w:val="0"/>
      <w:marBottom w:val="0"/>
      <w:divBdr>
        <w:top w:val="none" w:sz="0" w:space="0" w:color="auto"/>
        <w:left w:val="none" w:sz="0" w:space="0" w:color="auto"/>
        <w:bottom w:val="none" w:sz="0" w:space="0" w:color="auto"/>
        <w:right w:val="none" w:sz="0" w:space="0" w:color="auto"/>
      </w:divBdr>
    </w:div>
    <w:div w:id="1726953190">
      <w:bodyDiv w:val="1"/>
      <w:marLeft w:val="0"/>
      <w:marRight w:val="0"/>
      <w:marTop w:val="0"/>
      <w:marBottom w:val="0"/>
      <w:divBdr>
        <w:top w:val="none" w:sz="0" w:space="0" w:color="auto"/>
        <w:left w:val="none" w:sz="0" w:space="0" w:color="auto"/>
        <w:bottom w:val="none" w:sz="0" w:space="0" w:color="auto"/>
        <w:right w:val="none" w:sz="0" w:space="0" w:color="auto"/>
      </w:divBdr>
    </w:div>
    <w:div w:id="1727531549">
      <w:bodyDiv w:val="1"/>
      <w:marLeft w:val="0"/>
      <w:marRight w:val="0"/>
      <w:marTop w:val="0"/>
      <w:marBottom w:val="0"/>
      <w:divBdr>
        <w:top w:val="none" w:sz="0" w:space="0" w:color="auto"/>
        <w:left w:val="none" w:sz="0" w:space="0" w:color="auto"/>
        <w:bottom w:val="none" w:sz="0" w:space="0" w:color="auto"/>
        <w:right w:val="none" w:sz="0" w:space="0" w:color="auto"/>
      </w:divBdr>
    </w:div>
    <w:div w:id="1734620125">
      <w:bodyDiv w:val="1"/>
      <w:marLeft w:val="0"/>
      <w:marRight w:val="0"/>
      <w:marTop w:val="0"/>
      <w:marBottom w:val="0"/>
      <w:divBdr>
        <w:top w:val="none" w:sz="0" w:space="0" w:color="auto"/>
        <w:left w:val="none" w:sz="0" w:space="0" w:color="auto"/>
        <w:bottom w:val="none" w:sz="0" w:space="0" w:color="auto"/>
        <w:right w:val="none" w:sz="0" w:space="0" w:color="auto"/>
      </w:divBdr>
    </w:div>
    <w:div w:id="1762529567">
      <w:bodyDiv w:val="1"/>
      <w:marLeft w:val="0"/>
      <w:marRight w:val="0"/>
      <w:marTop w:val="0"/>
      <w:marBottom w:val="0"/>
      <w:divBdr>
        <w:top w:val="none" w:sz="0" w:space="0" w:color="auto"/>
        <w:left w:val="none" w:sz="0" w:space="0" w:color="auto"/>
        <w:bottom w:val="none" w:sz="0" w:space="0" w:color="auto"/>
        <w:right w:val="none" w:sz="0" w:space="0" w:color="auto"/>
      </w:divBdr>
    </w:div>
    <w:div w:id="1799373762">
      <w:bodyDiv w:val="1"/>
      <w:marLeft w:val="0"/>
      <w:marRight w:val="0"/>
      <w:marTop w:val="0"/>
      <w:marBottom w:val="0"/>
      <w:divBdr>
        <w:top w:val="none" w:sz="0" w:space="0" w:color="auto"/>
        <w:left w:val="none" w:sz="0" w:space="0" w:color="auto"/>
        <w:bottom w:val="none" w:sz="0" w:space="0" w:color="auto"/>
        <w:right w:val="none" w:sz="0" w:space="0" w:color="auto"/>
      </w:divBdr>
    </w:div>
    <w:div w:id="1800217745">
      <w:bodyDiv w:val="1"/>
      <w:marLeft w:val="0"/>
      <w:marRight w:val="0"/>
      <w:marTop w:val="0"/>
      <w:marBottom w:val="0"/>
      <w:divBdr>
        <w:top w:val="none" w:sz="0" w:space="0" w:color="auto"/>
        <w:left w:val="none" w:sz="0" w:space="0" w:color="auto"/>
        <w:bottom w:val="none" w:sz="0" w:space="0" w:color="auto"/>
        <w:right w:val="none" w:sz="0" w:space="0" w:color="auto"/>
      </w:divBdr>
    </w:div>
    <w:div w:id="1814369306">
      <w:bodyDiv w:val="1"/>
      <w:marLeft w:val="0"/>
      <w:marRight w:val="0"/>
      <w:marTop w:val="0"/>
      <w:marBottom w:val="0"/>
      <w:divBdr>
        <w:top w:val="none" w:sz="0" w:space="0" w:color="auto"/>
        <w:left w:val="none" w:sz="0" w:space="0" w:color="auto"/>
        <w:bottom w:val="none" w:sz="0" w:space="0" w:color="auto"/>
        <w:right w:val="none" w:sz="0" w:space="0" w:color="auto"/>
      </w:divBdr>
    </w:div>
    <w:div w:id="1858931678">
      <w:bodyDiv w:val="1"/>
      <w:marLeft w:val="0"/>
      <w:marRight w:val="0"/>
      <w:marTop w:val="0"/>
      <w:marBottom w:val="0"/>
      <w:divBdr>
        <w:top w:val="none" w:sz="0" w:space="0" w:color="auto"/>
        <w:left w:val="none" w:sz="0" w:space="0" w:color="auto"/>
        <w:bottom w:val="none" w:sz="0" w:space="0" w:color="auto"/>
        <w:right w:val="none" w:sz="0" w:space="0" w:color="auto"/>
      </w:divBdr>
    </w:div>
    <w:div w:id="1860391762">
      <w:bodyDiv w:val="1"/>
      <w:marLeft w:val="0"/>
      <w:marRight w:val="0"/>
      <w:marTop w:val="0"/>
      <w:marBottom w:val="0"/>
      <w:divBdr>
        <w:top w:val="none" w:sz="0" w:space="0" w:color="auto"/>
        <w:left w:val="none" w:sz="0" w:space="0" w:color="auto"/>
        <w:bottom w:val="none" w:sz="0" w:space="0" w:color="auto"/>
        <w:right w:val="none" w:sz="0" w:space="0" w:color="auto"/>
      </w:divBdr>
      <w:divsChild>
        <w:div w:id="1010912798">
          <w:marLeft w:val="0"/>
          <w:marRight w:val="0"/>
          <w:marTop w:val="0"/>
          <w:marBottom w:val="0"/>
          <w:divBdr>
            <w:top w:val="none" w:sz="0" w:space="0" w:color="auto"/>
            <w:left w:val="none" w:sz="0" w:space="0" w:color="auto"/>
            <w:bottom w:val="none" w:sz="0" w:space="0" w:color="auto"/>
            <w:right w:val="none" w:sz="0" w:space="0" w:color="auto"/>
          </w:divBdr>
          <w:divsChild>
            <w:div w:id="361908140">
              <w:marLeft w:val="0"/>
              <w:marRight w:val="0"/>
              <w:marTop w:val="0"/>
              <w:marBottom w:val="0"/>
              <w:divBdr>
                <w:top w:val="none" w:sz="0" w:space="0" w:color="auto"/>
                <w:left w:val="none" w:sz="0" w:space="0" w:color="auto"/>
                <w:bottom w:val="none" w:sz="0" w:space="0" w:color="auto"/>
                <w:right w:val="none" w:sz="0" w:space="0" w:color="auto"/>
              </w:divBdr>
              <w:divsChild>
                <w:div w:id="1594360999">
                  <w:marLeft w:val="0"/>
                  <w:marRight w:val="0"/>
                  <w:marTop w:val="0"/>
                  <w:marBottom w:val="43"/>
                  <w:divBdr>
                    <w:top w:val="none" w:sz="0" w:space="0" w:color="auto"/>
                    <w:left w:val="none" w:sz="0" w:space="0" w:color="auto"/>
                    <w:bottom w:val="none" w:sz="0" w:space="0" w:color="auto"/>
                    <w:right w:val="none" w:sz="0" w:space="0" w:color="auto"/>
                  </w:divBdr>
                  <w:divsChild>
                    <w:div w:id="21172201">
                      <w:marLeft w:val="0"/>
                      <w:marRight w:val="0"/>
                      <w:marTop w:val="0"/>
                      <w:marBottom w:val="0"/>
                      <w:divBdr>
                        <w:top w:val="none" w:sz="0" w:space="0" w:color="auto"/>
                        <w:left w:val="none" w:sz="0" w:space="0" w:color="auto"/>
                        <w:bottom w:val="none" w:sz="0" w:space="0" w:color="auto"/>
                        <w:right w:val="none" w:sz="0" w:space="0" w:color="auto"/>
                      </w:divBdr>
                      <w:divsChild>
                        <w:div w:id="116488091">
                          <w:marLeft w:val="54"/>
                          <w:marRight w:val="54"/>
                          <w:marTop w:val="0"/>
                          <w:marBottom w:val="0"/>
                          <w:divBdr>
                            <w:top w:val="none" w:sz="0" w:space="0" w:color="auto"/>
                            <w:left w:val="none" w:sz="0" w:space="0" w:color="auto"/>
                            <w:bottom w:val="none" w:sz="0" w:space="0" w:color="auto"/>
                            <w:right w:val="none" w:sz="0" w:space="0" w:color="auto"/>
                          </w:divBdr>
                          <w:divsChild>
                            <w:div w:id="1028794947">
                              <w:marLeft w:val="0"/>
                              <w:marRight w:val="0"/>
                              <w:marTop w:val="100"/>
                              <w:marBottom w:val="100"/>
                              <w:divBdr>
                                <w:top w:val="none" w:sz="0" w:space="0" w:color="auto"/>
                                <w:left w:val="none" w:sz="0" w:space="0" w:color="auto"/>
                                <w:bottom w:val="none" w:sz="0" w:space="0" w:color="auto"/>
                                <w:right w:val="none" w:sz="0" w:space="0" w:color="auto"/>
                              </w:divBdr>
                              <w:divsChild>
                                <w:div w:id="1975677431">
                                  <w:marLeft w:val="21"/>
                                  <w:marRight w:val="21"/>
                                  <w:marTop w:val="0"/>
                                  <w:marBottom w:val="0"/>
                                  <w:divBdr>
                                    <w:top w:val="none" w:sz="0" w:space="0" w:color="auto"/>
                                    <w:left w:val="none" w:sz="0" w:space="0" w:color="auto"/>
                                    <w:bottom w:val="none" w:sz="0" w:space="0" w:color="auto"/>
                                    <w:right w:val="none" w:sz="0" w:space="0" w:color="auto"/>
                                  </w:divBdr>
                                </w:div>
                              </w:divsChild>
                            </w:div>
                            <w:div w:id="1487091532">
                              <w:marLeft w:val="32"/>
                              <w:marRight w:val="0"/>
                              <w:marTop w:val="11"/>
                              <w:marBottom w:val="21"/>
                              <w:divBdr>
                                <w:top w:val="none" w:sz="0" w:space="0" w:color="auto"/>
                                <w:left w:val="none" w:sz="0" w:space="0" w:color="auto"/>
                                <w:bottom w:val="none" w:sz="0" w:space="0" w:color="auto"/>
                                <w:right w:val="none" w:sz="0" w:space="0" w:color="auto"/>
                              </w:divBdr>
                            </w:div>
                          </w:divsChild>
                        </w:div>
                        <w:div w:id="492453455">
                          <w:marLeft w:val="0"/>
                          <w:marRight w:val="0"/>
                          <w:marTop w:val="0"/>
                          <w:marBottom w:val="0"/>
                          <w:divBdr>
                            <w:top w:val="none" w:sz="0" w:space="0" w:color="auto"/>
                            <w:left w:val="none" w:sz="0" w:space="0" w:color="auto"/>
                            <w:bottom w:val="none" w:sz="0" w:space="0" w:color="auto"/>
                            <w:right w:val="none" w:sz="0" w:space="0" w:color="auto"/>
                          </w:divBdr>
                        </w:div>
                      </w:divsChild>
                    </w:div>
                    <w:div w:id="8531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97085">
      <w:bodyDiv w:val="1"/>
      <w:marLeft w:val="0"/>
      <w:marRight w:val="0"/>
      <w:marTop w:val="0"/>
      <w:marBottom w:val="0"/>
      <w:divBdr>
        <w:top w:val="none" w:sz="0" w:space="0" w:color="auto"/>
        <w:left w:val="none" w:sz="0" w:space="0" w:color="auto"/>
        <w:bottom w:val="none" w:sz="0" w:space="0" w:color="auto"/>
        <w:right w:val="none" w:sz="0" w:space="0" w:color="auto"/>
      </w:divBdr>
    </w:div>
    <w:div w:id="1917010395">
      <w:bodyDiv w:val="1"/>
      <w:marLeft w:val="0"/>
      <w:marRight w:val="0"/>
      <w:marTop w:val="0"/>
      <w:marBottom w:val="0"/>
      <w:divBdr>
        <w:top w:val="none" w:sz="0" w:space="0" w:color="auto"/>
        <w:left w:val="none" w:sz="0" w:space="0" w:color="auto"/>
        <w:bottom w:val="none" w:sz="0" w:space="0" w:color="auto"/>
        <w:right w:val="none" w:sz="0" w:space="0" w:color="auto"/>
      </w:divBdr>
    </w:div>
    <w:div w:id="1945916401">
      <w:bodyDiv w:val="1"/>
      <w:marLeft w:val="0"/>
      <w:marRight w:val="0"/>
      <w:marTop w:val="0"/>
      <w:marBottom w:val="0"/>
      <w:divBdr>
        <w:top w:val="none" w:sz="0" w:space="0" w:color="auto"/>
        <w:left w:val="none" w:sz="0" w:space="0" w:color="auto"/>
        <w:bottom w:val="none" w:sz="0" w:space="0" w:color="auto"/>
        <w:right w:val="none" w:sz="0" w:space="0" w:color="auto"/>
      </w:divBdr>
    </w:div>
    <w:div w:id="1960259000">
      <w:bodyDiv w:val="1"/>
      <w:marLeft w:val="0"/>
      <w:marRight w:val="0"/>
      <w:marTop w:val="0"/>
      <w:marBottom w:val="0"/>
      <w:divBdr>
        <w:top w:val="none" w:sz="0" w:space="0" w:color="auto"/>
        <w:left w:val="none" w:sz="0" w:space="0" w:color="auto"/>
        <w:bottom w:val="none" w:sz="0" w:space="0" w:color="auto"/>
        <w:right w:val="none" w:sz="0" w:space="0" w:color="auto"/>
      </w:divBdr>
    </w:div>
    <w:div w:id="1965309660">
      <w:bodyDiv w:val="1"/>
      <w:marLeft w:val="0"/>
      <w:marRight w:val="0"/>
      <w:marTop w:val="0"/>
      <w:marBottom w:val="0"/>
      <w:divBdr>
        <w:top w:val="none" w:sz="0" w:space="0" w:color="auto"/>
        <w:left w:val="none" w:sz="0" w:space="0" w:color="auto"/>
        <w:bottom w:val="none" w:sz="0" w:space="0" w:color="auto"/>
        <w:right w:val="none" w:sz="0" w:space="0" w:color="auto"/>
      </w:divBdr>
    </w:div>
    <w:div w:id="1975594095">
      <w:bodyDiv w:val="1"/>
      <w:marLeft w:val="0"/>
      <w:marRight w:val="0"/>
      <w:marTop w:val="0"/>
      <w:marBottom w:val="0"/>
      <w:divBdr>
        <w:top w:val="none" w:sz="0" w:space="0" w:color="auto"/>
        <w:left w:val="none" w:sz="0" w:space="0" w:color="auto"/>
        <w:bottom w:val="none" w:sz="0" w:space="0" w:color="auto"/>
        <w:right w:val="none" w:sz="0" w:space="0" w:color="auto"/>
      </w:divBdr>
    </w:div>
    <w:div w:id="1984462761">
      <w:bodyDiv w:val="1"/>
      <w:marLeft w:val="0"/>
      <w:marRight w:val="0"/>
      <w:marTop w:val="0"/>
      <w:marBottom w:val="0"/>
      <w:divBdr>
        <w:top w:val="none" w:sz="0" w:space="0" w:color="auto"/>
        <w:left w:val="none" w:sz="0" w:space="0" w:color="auto"/>
        <w:bottom w:val="none" w:sz="0" w:space="0" w:color="auto"/>
        <w:right w:val="none" w:sz="0" w:space="0" w:color="auto"/>
      </w:divBdr>
    </w:div>
    <w:div w:id="2010870117">
      <w:bodyDiv w:val="1"/>
      <w:marLeft w:val="0"/>
      <w:marRight w:val="0"/>
      <w:marTop w:val="0"/>
      <w:marBottom w:val="0"/>
      <w:divBdr>
        <w:top w:val="none" w:sz="0" w:space="0" w:color="auto"/>
        <w:left w:val="none" w:sz="0" w:space="0" w:color="auto"/>
        <w:bottom w:val="none" w:sz="0" w:space="0" w:color="auto"/>
        <w:right w:val="none" w:sz="0" w:space="0" w:color="auto"/>
      </w:divBdr>
    </w:div>
    <w:div w:id="2010909866">
      <w:bodyDiv w:val="1"/>
      <w:marLeft w:val="0"/>
      <w:marRight w:val="0"/>
      <w:marTop w:val="0"/>
      <w:marBottom w:val="0"/>
      <w:divBdr>
        <w:top w:val="none" w:sz="0" w:space="0" w:color="auto"/>
        <w:left w:val="none" w:sz="0" w:space="0" w:color="auto"/>
        <w:bottom w:val="none" w:sz="0" w:space="0" w:color="auto"/>
        <w:right w:val="none" w:sz="0" w:space="0" w:color="auto"/>
      </w:divBdr>
      <w:divsChild>
        <w:div w:id="1380470011">
          <w:marLeft w:val="0"/>
          <w:marRight w:val="0"/>
          <w:marTop w:val="0"/>
          <w:marBottom w:val="0"/>
          <w:divBdr>
            <w:top w:val="none" w:sz="0" w:space="0" w:color="auto"/>
            <w:left w:val="none" w:sz="0" w:space="0" w:color="auto"/>
            <w:bottom w:val="none" w:sz="0" w:space="0" w:color="auto"/>
            <w:right w:val="none" w:sz="0" w:space="0" w:color="auto"/>
          </w:divBdr>
          <w:divsChild>
            <w:div w:id="636953034">
              <w:marLeft w:val="0"/>
              <w:marRight w:val="0"/>
              <w:marTop w:val="0"/>
              <w:marBottom w:val="0"/>
              <w:divBdr>
                <w:top w:val="none" w:sz="0" w:space="0" w:color="auto"/>
                <w:left w:val="none" w:sz="0" w:space="0" w:color="auto"/>
                <w:bottom w:val="none" w:sz="0" w:space="0" w:color="auto"/>
                <w:right w:val="none" w:sz="0" w:space="0" w:color="auto"/>
              </w:divBdr>
              <w:divsChild>
                <w:div w:id="978340260">
                  <w:marLeft w:val="0"/>
                  <w:marRight w:val="0"/>
                  <w:marTop w:val="0"/>
                  <w:marBottom w:val="60"/>
                  <w:divBdr>
                    <w:top w:val="none" w:sz="0" w:space="0" w:color="auto"/>
                    <w:left w:val="none" w:sz="0" w:space="0" w:color="auto"/>
                    <w:bottom w:val="none" w:sz="0" w:space="0" w:color="auto"/>
                    <w:right w:val="none" w:sz="0" w:space="0" w:color="auto"/>
                  </w:divBdr>
                  <w:divsChild>
                    <w:div w:id="144206078">
                      <w:marLeft w:val="0"/>
                      <w:marRight w:val="0"/>
                      <w:marTop w:val="0"/>
                      <w:marBottom w:val="0"/>
                      <w:divBdr>
                        <w:top w:val="none" w:sz="0" w:space="0" w:color="auto"/>
                        <w:left w:val="none" w:sz="0" w:space="0" w:color="auto"/>
                        <w:bottom w:val="none" w:sz="0" w:space="0" w:color="auto"/>
                        <w:right w:val="none" w:sz="0" w:space="0" w:color="auto"/>
                      </w:divBdr>
                    </w:div>
                    <w:div w:id="778642876">
                      <w:marLeft w:val="0"/>
                      <w:marRight w:val="0"/>
                      <w:marTop w:val="0"/>
                      <w:marBottom w:val="0"/>
                      <w:divBdr>
                        <w:top w:val="none" w:sz="0" w:space="0" w:color="auto"/>
                        <w:left w:val="none" w:sz="0" w:space="0" w:color="auto"/>
                        <w:bottom w:val="none" w:sz="0" w:space="0" w:color="auto"/>
                        <w:right w:val="none" w:sz="0" w:space="0" w:color="auto"/>
                      </w:divBdr>
                      <w:divsChild>
                        <w:div w:id="1638800133">
                          <w:marLeft w:val="75"/>
                          <w:marRight w:val="75"/>
                          <w:marTop w:val="0"/>
                          <w:marBottom w:val="0"/>
                          <w:divBdr>
                            <w:top w:val="none" w:sz="0" w:space="0" w:color="auto"/>
                            <w:left w:val="none" w:sz="0" w:space="0" w:color="auto"/>
                            <w:bottom w:val="none" w:sz="0" w:space="0" w:color="auto"/>
                            <w:right w:val="none" w:sz="0" w:space="0" w:color="auto"/>
                          </w:divBdr>
                          <w:divsChild>
                            <w:div w:id="1544517286">
                              <w:marLeft w:val="0"/>
                              <w:marRight w:val="45"/>
                              <w:marTop w:val="15"/>
                              <w:marBottom w:val="30"/>
                              <w:divBdr>
                                <w:top w:val="none" w:sz="0" w:space="0" w:color="auto"/>
                                <w:left w:val="none" w:sz="0" w:space="0" w:color="auto"/>
                                <w:bottom w:val="none" w:sz="0" w:space="0" w:color="auto"/>
                                <w:right w:val="none" w:sz="0" w:space="0" w:color="auto"/>
                              </w:divBdr>
                            </w:div>
                            <w:div w:id="1932081895">
                              <w:marLeft w:val="0"/>
                              <w:marRight w:val="0"/>
                              <w:marTop w:val="100"/>
                              <w:marBottom w:val="100"/>
                              <w:divBdr>
                                <w:top w:val="none" w:sz="0" w:space="0" w:color="auto"/>
                                <w:left w:val="none" w:sz="0" w:space="0" w:color="auto"/>
                                <w:bottom w:val="none" w:sz="0" w:space="0" w:color="auto"/>
                                <w:right w:val="none" w:sz="0" w:space="0" w:color="auto"/>
                              </w:divBdr>
                              <w:divsChild>
                                <w:div w:id="1431024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6203">
      <w:bodyDiv w:val="1"/>
      <w:marLeft w:val="0"/>
      <w:marRight w:val="0"/>
      <w:marTop w:val="0"/>
      <w:marBottom w:val="0"/>
      <w:divBdr>
        <w:top w:val="none" w:sz="0" w:space="0" w:color="auto"/>
        <w:left w:val="none" w:sz="0" w:space="0" w:color="auto"/>
        <w:bottom w:val="none" w:sz="0" w:space="0" w:color="auto"/>
        <w:right w:val="none" w:sz="0" w:space="0" w:color="auto"/>
      </w:divBdr>
    </w:div>
    <w:div w:id="2036341491">
      <w:bodyDiv w:val="1"/>
      <w:marLeft w:val="0"/>
      <w:marRight w:val="0"/>
      <w:marTop w:val="0"/>
      <w:marBottom w:val="0"/>
      <w:divBdr>
        <w:top w:val="none" w:sz="0" w:space="0" w:color="auto"/>
        <w:left w:val="none" w:sz="0" w:space="0" w:color="auto"/>
        <w:bottom w:val="none" w:sz="0" w:space="0" w:color="auto"/>
        <w:right w:val="none" w:sz="0" w:space="0" w:color="auto"/>
      </w:divBdr>
    </w:div>
    <w:div w:id="2061321506">
      <w:bodyDiv w:val="1"/>
      <w:marLeft w:val="0"/>
      <w:marRight w:val="0"/>
      <w:marTop w:val="0"/>
      <w:marBottom w:val="0"/>
      <w:divBdr>
        <w:top w:val="none" w:sz="0" w:space="0" w:color="auto"/>
        <w:left w:val="none" w:sz="0" w:space="0" w:color="auto"/>
        <w:bottom w:val="none" w:sz="0" w:space="0" w:color="auto"/>
        <w:right w:val="none" w:sz="0" w:space="0" w:color="auto"/>
      </w:divBdr>
    </w:div>
    <w:div w:id="2066290389">
      <w:bodyDiv w:val="1"/>
      <w:marLeft w:val="0"/>
      <w:marRight w:val="0"/>
      <w:marTop w:val="0"/>
      <w:marBottom w:val="0"/>
      <w:divBdr>
        <w:top w:val="none" w:sz="0" w:space="0" w:color="auto"/>
        <w:left w:val="none" w:sz="0" w:space="0" w:color="auto"/>
        <w:bottom w:val="none" w:sz="0" w:space="0" w:color="auto"/>
        <w:right w:val="none" w:sz="0" w:space="0" w:color="auto"/>
      </w:divBdr>
    </w:div>
    <w:div w:id="2082016419">
      <w:bodyDiv w:val="1"/>
      <w:marLeft w:val="0"/>
      <w:marRight w:val="0"/>
      <w:marTop w:val="0"/>
      <w:marBottom w:val="0"/>
      <w:divBdr>
        <w:top w:val="none" w:sz="0" w:space="0" w:color="auto"/>
        <w:left w:val="none" w:sz="0" w:space="0" w:color="auto"/>
        <w:bottom w:val="none" w:sz="0" w:space="0" w:color="auto"/>
        <w:right w:val="none" w:sz="0" w:space="0" w:color="auto"/>
      </w:divBdr>
    </w:div>
    <w:div w:id="2084136248">
      <w:bodyDiv w:val="1"/>
      <w:marLeft w:val="0"/>
      <w:marRight w:val="0"/>
      <w:marTop w:val="0"/>
      <w:marBottom w:val="0"/>
      <w:divBdr>
        <w:top w:val="none" w:sz="0" w:space="0" w:color="auto"/>
        <w:left w:val="none" w:sz="0" w:space="0" w:color="auto"/>
        <w:bottom w:val="none" w:sz="0" w:space="0" w:color="auto"/>
        <w:right w:val="none" w:sz="0" w:space="0" w:color="auto"/>
      </w:divBdr>
    </w:div>
    <w:div w:id="2089424199">
      <w:bodyDiv w:val="1"/>
      <w:marLeft w:val="0"/>
      <w:marRight w:val="0"/>
      <w:marTop w:val="0"/>
      <w:marBottom w:val="0"/>
      <w:divBdr>
        <w:top w:val="none" w:sz="0" w:space="0" w:color="auto"/>
        <w:left w:val="none" w:sz="0" w:space="0" w:color="auto"/>
        <w:bottom w:val="none" w:sz="0" w:space="0" w:color="auto"/>
        <w:right w:val="none" w:sz="0" w:space="0" w:color="auto"/>
      </w:divBdr>
    </w:div>
    <w:div w:id="2126926321">
      <w:bodyDiv w:val="1"/>
      <w:marLeft w:val="0"/>
      <w:marRight w:val="0"/>
      <w:marTop w:val="0"/>
      <w:marBottom w:val="0"/>
      <w:divBdr>
        <w:top w:val="none" w:sz="0" w:space="0" w:color="auto"/>
        <w:left w:val="none" w:sz="0" w:space="0" w:color="auto"/>
        <w:bottom w:val="none" w:sz="0" w:space="0" w:color="auto"/>
        <w:right w:val="none" w:sz="0" w:space="0" w:color="auto"/>
      </w:divBdr>
    </w:div>
    <w:div w:id="2126997463">
      <w:bodyDiv w:val="1"/>
      <w:marLeft w:val="0"/>
      <w:marRight w:val="0"/>
      <w:marTop w:val="0"/>
      <w:marBottom w:val="0"/>
      <w:divBdr>
        <w:top w:val="none" w:sz="0" w:space="0" w:color="auto"/>
        <w:left w:val="none" w:sz="0" w:space="0" w:color="auto"/>
        <w:bottom w:val="none" w:sz="0" w:space="0" w:color="auto"/>
        <w:right w:val="none" w:sz="0" w:space="0" w:color="auto"/>
      </w:divBdr>
    </w:div>
    <w:div w:id="21414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ongtinvieclamkhanhhoa.vn"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hongtinvieclamkhanhhoa.v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ADCEC-A429-4B23-8F7B-04B02982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883</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SỞ LAO ĐỘNG-THƯƠNG BINH&amp;XÃ HỘI</vt:lpstr>
    </vt:vector>
  </TitlesOfParts>
  <Company>HOANG KHIEN</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LAO ĐỘNG-THƯƠNG BINH&amp;XÃ HỘI</dc:title>
  <dc:subject/>
  <dc:creator>ts83dnk</dc:creator>
  <cp:keywords/>
  <cp:lastModifiedBy>ADMIN</cp:lastModifiedBy>
  <cp:revision>10</cp:revision>
  <cp:lastPrinted>2022-03-22T00:52:00Z</cp:lastPrinted>
  <dcterms:created xsi:type="dcterms:W3CDTF">2024-12-16T10:48:00Z</dcterms:created>
  <dcterms:modified xsi:type="dcterms:W3CDTF">2024-12-17T02:53:00Z</dcterms:modified>
</cp:coreProperties>
</file>